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66A77" w14:textId="77777777" w:rsidR="00EC1993" w:rsidRDefault="00EC1993" w:rsidP="00EC199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University High School</w:t>
      </w:r>
    </w:p>
    <w:p w14:paraId="2C7F2A7A" w14:textId="77777777" w:rsidR="00EC1993" w:rsidRDefault="00EC1993" w:rsidP="00EC199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School Council Meeting Minutes</w:t>
      </w:r>
    </w:p>
    <w:p w14:paraId="258D5C98" w14:textId="77777777" w:rsidR="00EC1993" w:rsidRDefault="00EC1993" w:rsidP="00EC199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Monday, Jan. 22</w:t>
      </w:r>
      <w:r>
        <w:rPr>
          <w:rFonts w:ascii="Cambria" w:hAnsi="Cambria"/>
          <w:b/>
          <w:sz w:val="24"/>
          <w:szCs w:val="24"/>
          <w:vertAlign w:val="superscript"/>
        </w:rPr>
        <w:t>nd</w:t>
      </w:r>
      <w:r>
        <w:rPr>
          <w:rFonts w:ascii="Cambria" w:hAnsi="Cambria"/>
          <w:b/>
          <w:sz w:val="24"/>
          <w:szCs w:val="24"/>
        </w:rPr>
        <w:t>, 2018; 3:30 p.m.</w:t>
      </w:r>
    </w:p>
    <w:p w14:paraId="3B25F7A1" w14:textId="77777777" w:rsidR="00EC1993" w:rsidRDefault="00EC1993" w:rsidP="00EC199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UHS Library</w:t>
      </w:r>
    </w:p>
    <w:p w14:paraId="3A99AF1C" w14:textId="77777777" w:rsidR="00B22A2F" w:rsidRDefault="00B22A2F" w:rsidP="00EC1993">
      <w:pPr>
        <w:jc w:val="center"/>
      </w:pPr>
    </w:p>
    <w:p w14:paraId="34DF93EC" w14:textId="230C33C9" w:rsidR="00EC1993" w:rsidRPr="00EC1993" w:rsidRDefault="00EC1993" w:rsidP="00EC1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993">
        <w:rPr>
          <w:rFonts w:ascii="Times New Roman" w:hAnsi="Times New Roman" w:cs="Times New Roman"/>
          <w:sz w:val="24"/>
          <w:szCs w:val="24"/>
        </w:rPr>
        <w:t>Approval of the Agenda</w:t>
      </w:r>
    </w:p>
    <w:p w14:paraId="003A9AE8" w14:textId="7B07E8D4" w:rsidR="00EC1993" w:rsidRDefault="00EC1993" w:rsidP="00EC19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Standridge</w:t>
      </w:r>
      <w:r>
        <w:rPr>
          <w:rFonts w:ascii="Times New Roman" w:hAnsi="Times New Roman" w:cs="Times New Roman"/>
          <w:sz w:val="24"/>
          <w:szCs w:val="24"/>
        </w:rPr>
        <w:tab/>
      </w:r>
      <w:r w:rsidR="00FF49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 Peters</w:t>
      </w:r>
    </w:p>
    <w:p w14:paraId="12E3D474" w14:textId="35B3F292" w:rsidR="0086274B" w:rsidRPr="0086274B" w:rsidRDefault="00EC1993" w:rsidP="00862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Dec. 19</w:t>
      </w:r>
      <w:r w:rsidRPr="00EC19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2017 Minutes</w:t>
      </w:r>
    </w:p>
    <w:p w14:paraId="307DC270" w14:textId="77777777" w:rsidR="00FF498C" w:rsidRDefault="00EC1993" w:rsidP="00FF49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Peters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Cislak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DAA6C" w14:textId="312FD3D7" w:rsidR="0086274B" w:rsidRDefault="0086274B" w:rsidP="00FF49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Amendment: Vote total for Freshmen House Approval was changed to reflect original vote of 11-11.</w:t>
      </w:r>
      <w:bookmarkStart w:id="0" w:name="_GoBack"/>
      <w:bookmarkEnd w:id="0"/>
    </w:p>
    <w:p w14:paraId="4883E9C3" w14:textId="2F4C88C6" w:rsidR="00EC1993" w:rsidRDefault="00EC1993" w:rsidP="00FF4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993">
        <w:rPr>
          <w:rFonts w:ascii="Times New Roman" w:hAnsi="Times New Roman" w:cs="Times New Roman"/>
          <w:sz w:val="24"/>
          <w:szCs w:val="24"/>
        </w:rPr>
        <w:t>Call to the Audience</w:t>
      </w:r>
    </w:p>
    <w:p w14:paraId="06359B22" w14:textId="5DF3A290" w:rsidR="00FF498C" w:rsidRPr="00AD57DB" w:rsidRDefault="00AD57DB" w:rsidP="00FF49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FF498C">
        <w:rPr>
          <w:rFonts w:ascii="Times New Roman" w:hAnsi="Times New Roman" w:cs="Times New Roman"/>
          <w:sz w:val="24"/>
          <w:szCs w:val="24"/>
        </w:rPr>
        <w:t>requested $250.00 to fund the HOBY (Hugh O’Brien Youth Leadership) worksho</w:t>
      </w:r>
      <w:r w:rsidR="00FF498C" w:rsidRPr="00AD57DB">
        <w:rPr>
          <w:rFonts w:ascii="Times New Roman" w:hAnsi="Times New Roman" w:cs="Times New Roman"/>
          <w:sz w:val="24"/>
          <w:szCs w:val="24"/>
        </w:rPr>
        <w:t>p for freshmen.</w:t>
      </w:r>
    </w:p>
    <w:p w14:paraId="0D2E2C65" w14:textId="33237488" w:rsidR="00787DC0" w:rsidRPr="00AD57DB" w:rsidRDefault="00787DC0" w:rsidP="00FF49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57DB">
        <w:rPr>
          <w:rFonts w:ascii="Times New Roman" w:hAnsi="Times New Roman" w:cs="Times New Roman"/>
          <w:sz w:val="24"/>
          <w:szCs w:val="24"/>
        </w:rPr>
        <w:t>Action and Discussion Items</w:t>
      </w:r>
    </w:p>
    <w:p w14:paraId="2B63D691" w14:textId="70191456" w:rsidR="00FF498C" w:rsidRPr="00FF498C" w:rsidRDefault="00FF498C" w:rsidP="00787DC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498C">
        <w:rPr>
          <w:rFonts w:ascii="Times New Roman" w:hAnsi="Times New Roman" w:cs="Times New Roman"/>
          <w:sz w:val="24"/>
          <w:szCs w:val="24"/>
        </w:rPr>
        <w:t>Action Item:  Approval of $250 for the HOBY workshop</w:t>
      </w:r>
    </w:p>
    <w:p w14:paraId="6489359D" w14:textId="7884B0B9" w:rsidR="00FF498C" w:rsidRDefault="00FF498C" w:rsidP="00787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Peters</w:t>
      </w:r>
    </w:p>
    <w:p w14:paraId="157C982E" w14:textId="5333F03B" w:rsidR="00FF498C" w:rsidRDefault="00FF498C" w:rsidP="00787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vote unanimous</w:t>
      </w:r>
    </w:p>
    <w:p w14:paraId="249631EB" w14:textId="7C194ED3" w:rsidR="00FF498C" w:rsidRDefault="00FF498C" w:rsidP="00787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Cislak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clarified that expenditures on food cannot be reimbursed.</w:t>
      </w:r>
    </w:p>
    <w:p w14:paraId="71F1E079" w14:textId="23B0ADD4" w:rsidR="00FF498C" w:rsidRDefault="00FF498C" w:rsidP="00787D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Item: Approval of 2018 BOOST Teachers</w:t>
      </w:r>
    </w:p>
    <w:p w14:paraId="4C0950AB" w14:textId="5C853120" w:rsidR="00FF498C" w:rsidRDefault="00FF498C" w:rsidP="00787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Bacalia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 w:rsidR="00787DC0">
        <w:rPr>
          <w:rFonts w:ascii="Times New Roman" w:hAnsi="Times New Roman" w:cs="Times New Roman"/>
          <w:sz w:val="24"/>
          <w:szCs w:val="24"/>
        </w:rPr>
        <w:t xml:space="preserve"> Standridge</w:t>
      </w:r>
    </w:p>
    <w:p w14:paraId="7CBA7CA7" w14:textId="684CDA50" w:rsidR="00787DC0" w:rsidRDefault="00787DC0" w:rsidP="00787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 approval: no opposition, no abstention.</w:t>
      </w:r>
    </w:p>
    <w:p w14:paraId="67602FDD" w14:textId="468CC179" w:rsidR="00787DC0" w:rsidRDefault="00787DC0" w:rsidP="00787D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Item: Roberts Rules/Parliamentary Procedure with Rob Ross, Chief Legal Counsel for TUSD</w:t>
      </w:r>
    </w:p>
    <w:p w14:paraId="20E70996" w14:textId="04FAFB08" w:rsidR="00787DC0" w:rsidRDefault="00787DC0" w:rsidP="00787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Roberts Rules</w:t>
      </w:r>
    </w:p>
    <w:p w14:paraId="2B7D04C0" w14:textId="09410AC3" w:rsidR="00787DC0" w:rsidRDefault="00787DC0" w:rsidP="00787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Quorum</w:t>
      </w:r>
    </w:p>
    <w:p w14:paraId="0E9C201E" w14:textId="54CC2926" w:rsidR="00787DC0" w:rsidRDefault="00787DC0" w:rsidP="00787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</w:t>
      </w:r>
    </w:p>
    <w:p w14:paraId="37536AA6" w14:textId="729F0AB4" w:rsidR="00787DC0" w:rsidRDefault="00787DC0" w:rsidP="00787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Amendments</w:t>
      </w:r>
    </w:p>
    <w:p w14:paraId="5A6AA076" w14:textId="5DADC0E0" w:rsidR="00787DC0" w:rsidRDefault="00787DC0" w:rsidP="00787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</w:t>
      </w:r>
    </w:p>
    <w:p w14:paraId="6DCD37E0" w14:textId="1C36E492" w:rsidR="00787DC0" w:rsidRDefault="00787DC0" w:rsidP="00787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Reconsideration</w:t>
      </w:r>
    </w:p>
    <w:p w14:paraId="00EB7D46" w14:textId="752CE059" w:rsidR="00787DC0" w:rsidRDefault="00787DC0" w:rsidP="00787D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Procedural Questions</w:t>
      </w:r>
    </w:p>
    <w:p w14:paraId="55A7A9F2" w14:textId="7DBA3B92" w:rsidR="00787DC0" w:rsidRDefault="00787DC0" w:rsidP="00787D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of Order</w:t>
      </w:r>
    </w:p>
    <w:p w14:paraId="6C8C4F0A" w14:textId="6753C7B8" w:rsidR="00787DC0" w:rsidRDefault="00787DC0" w:rsidP="00787D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Meeting Law requirements</w:t>
      </w:r>
    </w:p>
    <w:p w14:paraId="1421C0FA" w14:textId="2C778352" w:rsidR="00787DC0" w:rsidRDefault="00787DC0" w:rsidP="00787D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14:paraId="7FF5B83A" w14:textId="2DEDA4DC" w:rsidR="00787DC0" w:rsidRDefault="00787DC0" w:rsidP="00787D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the parliamentarian</w:t>
      </w:r>
    </w:p>
    <w:p w14:paraId="10DA58F4" w14:textId="33D1C5E2" w:rsidR="00787DC0" w:rsidRDefault="00787DC0" w:rsidP="00787DC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Resource: Susan Lahey video on website</w:t>
      </w:r>
    </w:p>
    <w:p w14:paraId="11A12F3E" w14:textId="16BCF5E7" w:rsidR="00787DC0" w:rsidRDefault="00B3367E" w:rsidP="00787DC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Roberts Rules Cheat Sheet</w:t>
      </w:r>
    </w:p>
    <w:p w14:paraId="55D6ED01" w14:textId="77777777" w:rsidR="00B3367E" w:rsidRDefault="00B3367E" w:rsidP="00B336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defer discussion items on agenda to the February 13 meeting</w:t>
      </w:r>
    </w:p>
    <w:p w14:paraId="5764C704" w14:textId="0D5946F4" w:rsidR="00B3367E" w:rsidRDefault="00B3367E" w:rsidP="00B336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367E">
        <w:rPr>
          <w:rFonts w:ascii="Times New Roman" w:hAnsi="Times New Roman" w:cs="Times New Roman"/>
          <w:sz w:val="24"/>
          <w:szCs w:val="24"/>
        </w:rPr>
        <w:t>Karlowicz</w:t>
      </w:r>
      <w:proofErr w:type="spellEnd"/>
      <w:r w:rsidRPr="00B3367E">
        <w:rPr>
          <w:rFonts w:ascii="Times New Roman" w:hAnsi="Times New Roman" w:cs="Times New Roman"/>
          <w:sz w:val="24"/>
          <w:szCs w:val="24"/>
        </w:rPr>
        <w:tab/>
      </w:r>
      <w:r w:rsidRPr="00B336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Standridge</w:t>
      </w:r>
    </w:p>
    <w:p w14:paraId="3503B783" w14:textId="34B6BF71" w:rsidR="00B3367E" w:rsidRDefault="00B3367E" w:rsidP="00B33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61DB25D2" w14:textId="72AC3506" w:rsidR="00B3367E" w:rsidRDefault="00B3367E" w:rsidP="00B336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Principal’s Report</w:t>
      </w:r>
    </w:p>
    <w:p w14:paraId="31601C89" w14:textId="77777777" w:rsidR="00B3367E" w:rsidRDefault="00B3367E" w:rsidP="00B336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TUSD increasing class size from 27 to 1 to 33 to 1</w:t>
      </w:r>
    </w:p>
    <w:p w14:paraId="43434B94" w14:textId="2A366FC7" w:rsidR="00B3367E" w:rsidRDefault="00B3367E" w:rsidP="00B336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367E">
        <w:rPr>
          <w:rFonts w:ascii="Times New Roman" w:hAnsi="Times New Roman" w:cs="Times New Roman"/>
          <w:sz w:val="24"/>
          <w:szCs w:val="24"/>
        </w:rPr>
        <w:t>PE/Health Substitu</w:t>
      </w:r>
      <w:r>
        <w:rPr>
          <w:rFonts w:ascii="Times New Roman" w:hAnsi="Times New Roman" w:cs="Times New Roman"/>
          <w:sz w:val="24"/>
          <w:szCs w:val="24"/>
        </w:rPr>
        <w:t>te position is not advertised for next year</w:t>
      </w:r>
    </w:p>
    <w:p w14:paraId="056AF971" w14:textId="1F5DB53F" w:rsidR="00B3367E" w:rsidRDefault="00B3367E" w:rsidP="00B336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course selection</w:t>
      </w:r>
    </w:p>
    <w:p w14:paraId="75855B9C" w14:textId="77849E88" w:rsidR="00B3367E" w:rsidRDefault="00B3367E" w:rsidP="00B3367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Seniors: </w:t>
      </w:r>
      <w:r w:rsidRPr="00B3367E">
        <w:rPr>
          <w:rFonts w:ascii="Times New Roman" w:hAnsi="Times New Roman" w:cs="Times New Roman"/>
          <w:sz w:val="24"/>
          <w:szCs w:val="24"/>
        </w:rPr>
        <w:t>SI forms still out</w:t>
      </w:r>
    </w:p>
    <w:p w14:paraId="35C2B853" w14:textId="618A3E19" w:rsidR="00B3367E" w:rsidRDefault="00B3367E" w:rsidP="00B336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Congratulations to Rachel Broome for her National Board Certification</w:t>
      </w:r>
    </w:p>
    <w:p w14:paraId="0F7D1EED" w14:textId="2EA839DF" w:rsidR="00B3367E" w:rsidRDefault="00B3367E" w:rsidP="00B336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Helios Foundation visit to UHS </w:t>
      </w:r>
    </w:p>
    <w:p w14:paraId="06C0F2A9" w14:textId="21473EDD" w:rsidR="00B3367E" w:rsidRDefault="00B3367E" w:rsidP="00B336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awarded a T-Mobil grant </w:t>
      </w:r>
    </w:p>
    <w:p w14:paraId="45436925" w14:textId="0F83D125" w:rsidR="00B3367E" w:rsidRDefault="00B3367E" w:rsidP="00B3367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 laptops, not COWS</w:t>
      </w:r>
    </w:p>
    <w:p w14:paraId="4EFB33A2" w14:textId="66F0AA78" w:rsidR="00B3367E" w:rsidRDefault="00B3367E" w:rsidP="00B3367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technology support</w:t>
      </w:r>
    </w:p>
    <w:p w14:paraId="39C8B973" w14:textId="2D2026BF" w:rsidR="00B3367E" w:rsidRDefault="00B3367E" w:rsidP="00B336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concept delaying for further research</w:t>
      </w:r>
    </w:p>
    <w:p w14:paraId="457B267B" w14:textId="22E964D8" w:rsidR="00B3367E" w:rsidRDefault="00B3367E" w:rsidP="00B336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Association Report</w:t>
      </w:r>
    </w:p>
    <w:p w14:paraId="6ECE78D3" w14:textId="1288DF4D" w:rsidR="00B3367E" w:rsidRDefault="00B3367E" w:rsidP="00B336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HOBY gra</w:t>
      </w:r>
      <w:r w:rsidR="003A4565">
        <w:rPr>
          <w:rFonts w:ascii="Times New Roman" w:hAnsi="Times New Roman" w:cs="Times New Roman"/>
          <w:sz w:val="24"/>
          <w:szCs w:val="24"/>
        </w:rPr>
        <w:t>nt approved</w:t>
      </w:r>
    </w:p>
    <w:p w14:paraId="27EB4F10" w14:textId="2726866A" w:rsidR="003A4565" w:rsidRDefault="003A4565" w:rsidP="003A45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 Credits </w:t>
      </w:r>
    </w:p>
    <w:p w14:paraId="05F2958D" w14:textId="55B44B76" w:rsidR="003A4565" w:rsidRPr="003A4565" w:rsidRDefault="003A4565" w:rsidP="003A45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565">
        <w:rPr>
          <w:rFonts w:ascii="Times New Roman" w:hAnsi="Times New Roman" w:cs="Times New Roman"/>
          <w:sz w:val="24"/>
          <w:szCs w:val="24"/>
        </w:rPr>
        <w:t>$1000 in tax credit received in November</w:t>
      </w:r>
    </w:p>
    <w:p w14:paraId="00BFE2C2" w14:textId="70C6F6BC" w:rsidR="003A4565" w:rsidRDefault="003A4565" w:rsidP="003A45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Almost $11,000 in December</w:t>
      </w:r>
    </w:p>
    <w:p w14:paraId="1BF4778B" w14:textId="68136285" w:rsidR="003A4565" w:rsidRDefault="003A4565" w:rsidP="003A45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$19,883 minus $250 for HOBY</w:t>
      </w:r>
    </w:p>
    <w:p w14:paraId="4AB78825" w14:textId="439BE378" w:rsidR="003A4565" w:rsidRDefault="003A4565" w:rsidP="003A45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Postcards sent to parents and alumni</w:t>
      </w:r>
    </w:p>
    <w:p w14:paraId="2D7B7774" w14:textId="77777777" w:rsidR="003A4565" w:rsidRDefault="003A4565" w:rsidP="003A45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Recruitment and Retention</w:t>
      </w:r>
    </w:p>
    <w:p w14:paraId="4E723E15" w14:textId="74A27661" w:rsidR="003A4565" w:rsidRDefault="003A4565" w:rsidP="003A45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TUSD has approved a Chief Technology Officer position</w:t>
      </w:r>
    </w:p>
    <w:p w14:paraId="17A44DE5" w14:textId="58795B71" w:rsidR="003A4565" w:rsidRDefault="003A4565" w:rsidP="003A45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 of acceptance sent to applicants sent 3 weeks ahead of time</w:t>
      </w:r>
    </w:p>
    <w:p w14:paraId="42B5D019" w14:textId="56C16A4F" w:rsidR="003A4565" w:rsidRDefault="003A4565" w:rsidP="008C3C7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 TUSD students received offers</w:t>
      </w:r>
    </w:p>
    <w:p w14:paraId="55183ADB" w14:textId="646EB554" w:rsidR="008C3C76" w:rsidRDefault="008C3C76" w:rsidP="008C3C7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Out-of-district offers will be sent later, when grades are in</w:t>
      </w:r>
    </w:p>
    <w:p w14:paraId="5FC3D0D8" w14:textId="4DA83BB8" w:rsidR="008C3C76" w:rsidRPr="008C3C76" w:rsidRDefault="008C3C76" w:rsidP="008C3C7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Boost signup and Penguin to Penguin </w:t>
      </w:r>
      <w:r w:rsidRPr="008C3C76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 xml:space="preserve">done </w:t>
      </w:r>
      <w:r w:rsidRPr="008C3C76">
        <w:rPr>
          <w:rFonts w:ascii="Times New Roman" w:hAnsi="Times New Roman" w:cs="Times New Roman"/>
          <w:sz w:val="24"/>
          <w:szCs w:val="24"/>
        </w:rPr>
        <w:t>online</w:t>
      </w:r>
    </w:p>
    <w:p w14:paraId="58D89728" w14:textId="3223E287" w:rsidR="008C3C76" w:rsidRDefault="008C3C76" w:rsidP="008C3C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Instructional Council Report (Yell)</w:t>
      </w:r>
    </w:p>
    <w:p w14:paraId="25B611F6" w14:textId="3A65F3A3" w:rsidR="008C3C76" w:rsidRDefault="008C3C76" w:rsidP="008C3C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Results-based funding ideas solicited</w:t>
      </w:r>
    </w:p>
    <w:p w14:paraId="744094A5" w14:textId="4A07DE28" w:rsidR="008C3C76" w:rsidRDefault="008C3C76" w:rsidP="008C3C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and staffing issues are being addressed</w:t>
      </w:r>
    </w:p>
    <w:p w14:paraId="09966EF3" w14:textId="06949C31" w:rsidR="008C3C76" w:rsidRPr="008C3C76" w:rsidRDefault="008C3C76" w:rsidP="008C3C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C76">
        <w:rPr>
          <w:rFonts w:ascii="Times New Roman" w:hAnsi="Times New Roman" w:cs="Times New Roman"/>
          <w:sz w:val="24"/>
          <w:szCs w:val="24"/>
        </w:rPr>
        <w:t>UHS Foundation and Alumni Association Report: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C76">
        <w:rPr>
          <w:rFonts w:ascii="Times New Roman" w:hAnsi="Times New Roman" w:cs="Times New Roman"/>
          <w:sz w:val="24"/>
          <w:szCs w:val="24"/>
        </w:rPr>
        <w:t>Successful fundraising</w:t>
      </w:r>
    </w:p>
    <w:p w14:paraId="555BD065" w14:textId="0E38A8F8" w:rsidR="008C3C76" w:rsidRDefault="008C3C76" w:rsidP="008C3C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Council Report</w:t>
      </w:r>
    </w:p>
    <w:p w14:paraId="2EB6E92B" w14:textId="19CD578C" w:rsidR="008C3C76" w:rsidRDefault="008C3C76" w:rsidP="008C3C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Inaugural Ball will be at Westward Look, not JCC</w:t>
      </w:r>
    </w:p>
    <w:p w14:paraId="6064E7D2" w14:textId="187D30A1" w:rsidR="008C3C76" w:rsidRDefault="008C3C76" w:rsidP="008C3C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 will be held at Skyline Country Club</w:t>
      </w:r>
    </w:p>
    <w:p w14:paraId="15BF3E1F" w14:textId="30DA1405" w:rsidR="008C3C76" w:rsidRDefault="008C3C76" w:rsidP="008C3C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Council is partnering with the Humane Society, pegs for Pets and other fundraising efforts</w:t>
      </w:r>
    </w:p>
    <w:p w14:paraId="393ED018" w14:textId="010EBC89" w:rsidR="008C3C76" w:rsidRDefault="008C3C76" w:rsidP="008C3C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Senior Debate assembly will be held on February 15.</w:t>
      </w:r>
    </w:p>
    <w:p w14:paraId="2D638872" w14:textId="441934D0" w:rsidR="008C3C76" w:rsidRDefault="008C3C76" w:rsidP="008C3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Adjournment</w:t>
      </w:r>
    </w:p>
    <w:p w14:paraId="3E3BF914" w14:textId="7EFC82C6" w:rsidR="00B3367E" w:rsidRPr="00B3367E" w:rsidRDefault="008C3C76" w:rsidP="00B33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Scheduled Meeting </w:t>
      </w:r>
      <w:r w:rsidR="00AD57DB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Tuesday, February 13</w:t>
      </w:r>
      <w:r w:rsidRPr="008C3C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 at 3:30 p.m. in RUHS Library</w:t>
      </w:r>
      <w:r w:rsidR="00AD57DB">
        <w:rPr>
          <w:rFonts w:ascii="Times New Roman" w:hAnsi="Times New Roman" w:cs="Times New Roman"/>
          <w:sz w:val="24"/>
          <w:szCs w:val="24"/>
        </w:rPr>
        <w:t>.</w:t>
      </w:r>
    </w:p>
    <w:p w14:paraId="12F2A925" w14:textId="77777777" w:rsidR="00787DC0" w:rsidRPr="00787DC0" w:rsidRDefault="00787DC0" w:rsidP="00787DC0">
      <w:pPr>
        <w:rPr>
          <w:rFonts w:ascii="Times New Roman" w:hAnsi="Times New Roman" w:cs="Times New Roman"/>
          <w:sz w:val="24"/>
          <w:szCs w:val="24"/>
        </w:rPr>
      </w:pPr>
    </w:p>
    <w:p w14:paraId="14D63A10" w14:textId="77777777" w:rsidR="00FF498C" w:rsidRDefault="00FF498C" w:rsidP="00FF49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15D688" w14:textId="323E955C" w:rsidR="00EC1993" w:rsidRDefault="00EC1993" w:rsidP="00EC199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7E85D1" w14:textId="7E8BCAE9" w:rsidR="00EC1993" w:rsidRPr="00EC1993" w:rsidRDefault="00EC1993" w:rsidP="00EC199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194A10" w14:textId="752F2C38" w:rsidR="00EC1993" w:rsidRPr="00EC1993" w:rsidRDefault="00EC1993" w:rsidP="00EC199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C1993" w:rsidRPr="00EC1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8309C"/>
    <w:multiLevelType w:val="hybridMultilevel"/>
    <w:tmpl w:val="E472886C"/>
    <w:lvl w:ilvl="0" w:tplc="CD608CD4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760AB"/>
    <w:multiLevelType w:val="hybridMultilevel"/>
    <w:tmpl w:val="8CC26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3A2A"/>
    <w:multiLevelType w:val="hybridMultilevel"/>
    <w:tmpl w:val="31CCEFDC"/>
    <w:lvl w:ilvl="0" w:tplc="CD608CD4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93"/>
    <w:rsid w:val="003A4565"/>
    <w:rsid w:val="004B3E6F"/>
    <w:rsid w:val="00787DC0"/>
    <w:rsid w:val="0086274B"/>
    <w:rsid w:val="008C3C76"/>
    <w:rsid w:val="00AD57DB"/>
    <w:rsid w:val="00B22A2F"/>
    <w:rsid w:val="00B3367E"/>
    <w:rsid w:val="00EC1993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6D7B"/>
  <w15:chartTrackingRefBased/>
  <w15:docId w15:val="{7894791B-2EED-4B3F-9691-1A6EE1B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19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Tully</dc:creator>
  <cp:keywords/>
  <dc:description/>
  <cp:lastModifiedBy>Meredith Tully</cp:lastModifiedBy>
  <cp:revision>2</cp:revision>
  <dcterms:created xsi:type="dcterms:W3CDTF">2018-01-28T01:42:00Z</dcterms:created>
  <dcterms:modified xsi:type="dcterms:W3CDTF">2018-01-28T01:42:00Z</dcterms:modified>
</cp:coreProperties>
</file>