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8B19" w14:textId="77777777" w:rsidR="00EC6E6B" w:rsidRPr="00E82F82" w:rsidRDefault="00EC6E6B" w:rsidP="00EC6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82F82">
        <w:rPr>
          <w:rFonts w:ascii="Times New Roman" w:hAnsi="Times New Roman" w:cs="Times New Roman"/>
          <w:b/>
        </w:rPr>
        <w:t>University High School</w:t>
      </w:r>
    </w:p>
    <w:p w14:paraId="597A2FE6" w14:textId="77777777" w:rsidR="00EC6E6B" w:rsidRPr="00E82F82" w:rsidRDefault="00EC6E6B" w:rsidP="00EC6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F82">
        <w:rPr>
          <w:rFonts w:ascii="Times New Roman" w:hAnsi="Times New Roman" w:cs="Times New Roman"/>
          <w:b/>
        </w:rPr>
        <w:t>School Council Meeting Minutes</w:t>
      </w:r>
    </w:p>
    <w:p w14:paraId="3F8C6119" w14:textId="77777777" w:rsidR="00EC6E6B" w:rsidRPr="00E82F82" w:rsidRDefault="00EC6E6B" w:rsidP="00EC6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F82">
        <w:rPr>
          <w:rFonts w:ascii="Times New Roman" w:hAnsi="Times New Roman" w:cs="Times New Roman"/>
          <w:b/>
        </w:rPr>
        <w:t>Tuesday, Nov. 21</w:t>
      </w:r>
      <w:r w:rsidRPr="00E82F82">
        <w:rPr>
          <w:rFonts w:ascii="Times New Roman" w:hAnsi="Times New Roman" w:cs="Times New Roman"/>
          <w:b/>
          <w:vertAlign w:val="superscript"/>
        </w:rPr>
        <w:t>st</w:t>
      </w:r>
      <w:r w:rsidRPr="00E82F82">
        <w:rPr>
          <w:rFonts w:ascii="Times New Roman" w:hAnsi="Times New Roman" w:cs="Times New Roman"/>
          <w:b/>
        </w:rPr>
        <w:t>, 2017; 3:30 p.m.</w:t>
      </w:r>
    </w:p>
    <w:p w14:paraId="0775CE0F" w14:textId="77777777" w:rsidR="00EC6E6B" w:rsidRPr="00E82F82" w:rsidRDefault="00EC6E6B" w:rsidP="00EC6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F82">
        <w:rPr>
          <w:rFonts w:ascii="Times New Roman" w:hAnsi="Times New Roman" w:cs="Times New Roman"/>
          <w:b/>
        </w:rPr>
        <w:t>UHS Library</w:t>
      </w:r>
    </w:p>
    <w:p w14:paraId="4D6EBDFC" w14:textId="77777777" w:rsidR="00EC6E6B" w:rsidRDefault="00EC6E6B" w:rsidP="00EC6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7B50A7" w14:textId="77777777" w:rsidR="00044E3A" w:rsidRDefault="00044E3A" w:rsidP="00044E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Present: Bill Tong, Barbara Hughes, Mary Palacio-Hum, Karen Peters, David </w:t>
      </w:r>
      <w:proofErr w:type="spellStart"/>
      <w:r>
        <w:rPr>
          <w:rFonts w:ascii="Times New Roman" w:hAnsi="Times New Roman" w:cs="Times New Roman"/>
        </w:rPr>
        <w:t>Pietz</w:t>
      </w:r>
      <w:proofErr w:type="spellEnd"/>
      <w:r>
        <w:rPr>
          <w:rFonts w:ascii="Times New Roman" w:hAnsi="Times New Roman" w:cs="Times New Roman"/>
        </w:rPr>
        <w:t xml:space="preserve">, Paul Todd, Lea Standridge, George </w:t>
      </w:r>
      <w:proofErr w:type="spellStart"/>
      <w:r>
        <w:rPr>
          <w:rFonts w:ascii="Times New Roman" w:hAnsi="Times New Roman" w:cs="Times New Roman"/>
        </w:rPr>
        <w:t>Youngerman</w:t>
      </w:r>
      <w:proofErr w:type="spellEnd"/>
      <w:r>
        <w:rPr>
          <w:rFonts w:ascii="Times New Roman" w:hAnsi="Times New Roman" w:cs="Times New Roman"/>
        </w:rPr>
        <w:t xml:space="preserve">, Katherine </w:t>
      </w:r>
      <w:proofErr w:type="spellStart"/>
      <w:r>
        <w:rPr>
          <w:rFonts w:ascii="Times New Roman" w:hAnsi="Times New Roman" w:cs="Times New Roman"/>
        </w:rPr>
        <w:t>Ciaramello</w:t>
      </w:r>
      <w:proofErr w:type="spellEnd"/>
      <w:r>
        <w:rPr>
          <w:rFonts w:ascii="Times New Roman" w:hAnsi="Times New Roman" w:cs="Times New Roman"/>
        </w:rPr>
        <w:t xml:space="preserve">, Vania Ding, Lila </w:t>
      </w:r>
      <w:proofErr w:type="spellStart"/>
      <w:r>
        <w:rPr>
          <w:rFonts w:ascii="Times New Roman" w:hAnsi="Times New Roman" w:cs="Times New Roman"/>
        </w:rPr>
        <w:t>Frenkel</w:t>
      </w:r>
      <w:proofErr w:type="spellEnd"/>
      <w:r>
        <w:rPr>
          <w:rFonts w:ascii="Times New Roman" w:hAnsi="Times New Roman" w:cs="Times New Roman"/>
        </w:rPr>
        <w:t xml:space="preserve">, Noel </w:t>
      </w:r>
      <w:proofErr w:type="spellStart"/>
      <w:r>
        <w:rPr>
          <w:rFonts w:ascii="Times New Roman" w:hAnsi="Times New Roman" w:cs="Times New Roman"/>
        </w:rPr>
        <w:t>Muluneh</w:t>
      </w:r>
      <w:proofErr w:type="spellEnd"/>
      <w:r>
        <w:rPr>
          <w:rFonts w:ascii="Times New Roman" w:hAnsi="Times New Roman" w:cs="Times New Roman"/>
        </w:rPr>
        <w:t xml:space="preserve">, Carolina Oliva-Martinez, David Herring, Paul Karlowicz, Mike Schmidt, Hannah Traquair, Meg Tully, Bob Yell, Amy Cislak, Joel Bacalia, Theresa Hurley, Kevin </w:t>
      </w:r>
      <w:proofErr w:type="spellStart"/>
      <w:r>
        <w:rPr>
          <w:rFonts w:ascii="Times New Roman" w:hAnsi="Times New Roman" w:cs="Times New Roman"/>
        </w:rPr>
        <w:t>Gebert</w:t>
      </w:r>
      <w:proofErr w:type="spellEnd"/>
      <w:r>
        <w:rPr>
          <w:rFonts w:ascii="Times New Roman" w:hAnsi="Times New Roman" w:cs="Times New Roman"/>
        </w:rPr>
        <w:t xml:space="preserve">, Kris Tully </w:t>
      </w:r>
    </w:p>
    <w:p w14:paraId="11D1E3EC" w14:textId="77777777" w:rsidR="00044E3A" w:rsidRPr="00044E3A" w:rsidRDefault="00AB5B97" w:rsidP="00044E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2192A0" w14:textId="77777777" w:rsidR="00EC6E6B" w:rsidRPr="00E82F82" w:rsidRDefault="00EC6E6B" w:rsidP="00EC6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Approval of the Agenda</w:t>
      </w:r>
    </w:p>
    <w:p w14:paraId="6F02DF4F" w14:textId="77777777" w:rsidR="00EC6E6B" w:rsidRPr="00E82F82" w:rsidRDefault="0034122A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Moved: </w:t>
      </w:r>
      <w:r w:rsidR="00EC6E6B" w:rsidRPr="00E82F82">
        <w:rPr>
          <w:rFonts w:ascii="Times New Roman" w:hAnsi="Times New Roman" w:cs="Times New Roman"/>
        </w:rPr>
        <w:t>Peters</w:t>
      </w:r>
      <w:r w:rsidR="00EC6E6B" w:rsidRPr="00E82F82"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</w:rPr>
        <w:t xml:space="preserve">Second: </w:t>
      </w:r>
      <w:r w:rsidR="00EC6E6B" w:rsidRPr="00E82F82">
        <w:rPr>
          <w:rFonts w:ascii="Times New Roman" w:hAnsi="Times New Roman" w:cs="Times New Roman"/>
        </w:rPr>
        <w:t>Standridge</w:t>
      </w:r>
    </w:p>
    <w:p w14:paraId="5C3DDC13" w14:textId="77777777" w:rsidR="00EC6E6B" w:rsidRPr="00E82F82" w:rsidRDefault="00EC6E6B" w:rsidP="00EC6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Approval of the Oct. 17</w:t>
      </w:r>
      <w:r w:rsidRPr="00E82F82">
        <w:rPr>
          <w:rFonts w:ascii="Times New Roman" w:hAnsi="Times New Roman" w:cs="Times New Roman"/>
          <w:vertAlign w:val="superscript"/>
        </w:rPr>
        <w:t>th</w:t>
      </w:r>
      <w:r w:rsidRPr="00E82F82">
        <w:rPr>
          <w:rFonts w:ascii="Times New Roman" w:hAnsi="Times New Roman" w:cs="Times New Roman"/>
        </w:rPr>
        <w:t>, 2017 minutes</w:t>
      </w:r>
    </w:p>
    <w:p w14:paraId="4C30A0D7" w14:textId="77777777" w:rsidR="00EC6E6B" w:rsidRPr="00E82F82" w:rsidRDefault="0034122A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Moved: </w:t>
      </w:r>
      <w:r w:rsidR="00EC6E6B" w:rsidRPr="00E82F82">
        <w:rPr>
          <w:rFonts w:ascii="Times New Roman" w:hAnsi="Times New Roman" w:cs="Times New Roman"/>
        </w:rPr>
        <w:t>Peters</w:t>
      </w:r>
      <w:r w:rsidR="00EC6E6B" w:rsidRPr="00E82F82"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</w:rPr>
        <w:t xml:space="preserve">Second: </w:t>
      </w:r>
      <w:r w:rsidR="00EC6E6B" w:rsidRPr="00E82F82">
        <w:rPr>
          <w:rFonts w:ascii="Times New Roman" w:hAnsi="Times New Roman" w:cs="Times New Roman"/>
        </w:rPr>
        <w:t>Standridge</w:t>
      </w:r>
    </w:p>
    <w:p w14:paraId="00972D14" w14:textId="77777777" w:rsidR="00EC6E6B" w:rsidRPr="00E82F82" w:rsidRDefault="00EC6E6B" w:rsidP="00EC6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Call to the Audience</w:t>
      </w:r>
    </w:p>
    <w:p w14:paraId="42A90AFE" w14:textId="77777777" w:rsidR="00EC6E6B" w:rsidRPr="00E82F82" w:rsidRDefault="00EC6E6B" w:rsidP="00EC6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Discussion &amp; Action Items</w:t>
      </w:r>
    </w:p>
    <w:p w14:paraId="6A178AFD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Action Item: JSA Funding Request - $1000 to assist with attendance at conventions</w:t>
      </w:r>
    </w:p>
    <w:p w14:paraId="243BF39D" w14:textId="77777777" w:rsidR="00EC6E6B" w:rsidRPr="00E82F82" w:rsidRDefault="00EC6E6B" w:rsidP="00EC6E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Motion to approve</w:t>
      </w:r>
    </w:p>
    <w:p w14:paraId="2AFD9080" w14:textId="77777777" w:rsidR="00EC6E6B" w:rsidRPr="00E82F82" w:rsidRDefault="00EC6E6B" w:rsidP="00EC6E6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82F82">
        <w:rPr>
          <w:rFonts w:ascii="Times New Roman" w:hAnsi="Times New Roman" w:cs="Times New Roman"/>
        </w:rPr>
        <w:t>Youngerman</w:t>
      </w:r>
      <w:proofErr w:type="spellEnd"/>
      <w:r w:rsidRPr="00E82F82">
        <w:rPr>
          <w:rFonts w:ascii="Times New Roman" w:hAnsi="Times New Roman" w:cs="Times New Roman"/>
        </w:rPr>
        <w:tab/>
        <w:t>2. Yell</w:t>
      </w:r>
    </w:p>
    <w:p w14:paraId="5C9D3665" w14:textId="77777777" w:rsidR="00EC6E6B" w:rsidRPr="00E82F82" w:rsidRDefault="00EC6E6B" w:rsidP="00EC6E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 Student report re: Junior Statesmen of American funding for 1</w:t>
      </w:r>
      <w:r w:rsidRPr="00E82F82">
        <w:rPr>
          <w:rFonts w:ascii="Times New Roman" w:hAnsi="Times New Roman" w:cs="Times New Roman"/>
          <w:vertAlign w:val="superscript"/>
        </w:rPr>
        <w:t>st</w:t>
      </w:r>
      <w:r w:rsidRPr="00E82F82">
        <w:rPr>
          <w:rFonts w:ascii="Times New Roman" w:hAnsi="Times New Roman" w:cs="Times New Roman"/>
        </w:rPr>
        <w:t xml:space="preserve"> semester</w:t>
      </w:r>
    </w:p>
    <w:p w14:paraId="163CADDD" w14:textId="77777777" w:rsidR="00EC6E6B" w:rsidRPr="00E82F82" w:rsidRDefault="00EC6E6B" w:rsidP="00EC6E6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Tessa </w:t>
      </w:r>
      <w:proofErr w:type="spellStart"/>
      <w:r w:rsidRPr="00E82F82">
        <w:rPr>
          <w:rFonts w:ascii="Times New Roman" w:hAnsi="Times New Roman" w:cs="Times New Roman"/>
        </w:rPr>
        <w:t>Deconcini</w:t>
      </w:r>
      <w:proofErr w:type="spellEnd"/>
      <w:r w:rsidRPr="00E82F82">
        <w:rPr>
          <w:rFonts w:ascii="Times New Roman" w:hAnsi="Times New Roman" w:cs="Times New Roman"/>
        </w:rPr>
        <w:tab/>
        <w:t>2. Quinn Mack</w:t>
      </w:r>
    </w:p>
    <w:p w14:paraId="30E6C3B7" w14:textId="77777777" w:rsidR="00482884" w:rsidRPr="00E82F82" w:rsidRDefault="00482884" w:rsidP="004828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82F82">
        <w:rPr>
          <w:rFonts w:ascii="Times New Roman" w:hAnsi="Times New Roman" w:cs="Times New Roman"/>
        </w:rPr>
        <w:t>Youngerman</w:t>
      </w:r>
      <w:proofErr w:type="spellEnd"/>
      <w:r w:rsidRPr="00E82F82">
        <w:rPr>
          <w:rFonts w:ascii="Times New Roman" w:hAnsi="Times New Roman" w:cs="Times New Roman"/>
        </w:rPr>
        <w:t>: Amended motion for approve $500 for JSA</w:t>
      </w:r>
    </w:p>
    <w:p w14:paraId="1FEF0173" w14:textId="77777777" w:rsidR="00EC6E6B" w:rsidRPr="00E82F82" w:rsidRDefault="00482884" w:rsidP="00EC6E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Roll call vote on a</w:t>
      </w:r>
      <w:r w:rsidR="00EC6E6B" w:rsidRPr="00E82F82">
        <w:rPr>
          <w:rFonts w:ascii="Times New Roman" w:hAnsi="Times New Roman" w:cs="Times New Roman"/>
        </w:rPr>
        <w:t>mended motion to approve $500 for JSA</w:t>
      </w:r>
    </w:p>
    <w:p w14:paraId="2F175492" w14:textId="77777777" w:rsidR="00EC6E6B" w:rsidRPr="00E82F82" w:rsidRDefault="00EC6E6B" w:rsidP="00EC6E6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5B97">
        <w:rPr>
          <w:rFonts w:ascii="Times New Roman" w:hAnsi="Times New Roman" w:cs="Times New Roman"/>
        </w:rPr>
        <w:t>For:</w:t>
      </w:r>
      <w:r w:rsidR="00AB5B97" w:rsidRPr="00AB5B97">
        <w:rPr>
          <w:rFonts w:ascii="Times New Roman" w:hAnsi="Times New Roman" w:cs="Times New Roman"/>
        </w:rPr>
        <w:t xml:space="preserve"> 22</w:t>
      </w:r>
      <w:r w:rsidRPr="00E82F82">
        <w:rPr>
          <w:rFonts w:ascii="Times New Roman" w:hAnsi="Times New Roman" w:cs="Times New Roman"/>
        </w:rPr>
        <w:tab/>
        <w:t>2. Against: 1</w:t>
      </w:r>
      <w:r w:rsidRPr="00E82F82">
        <w:rPr>
          <w:rFonts w:ascii="Times New Roman" w:hAnsi="Times New Roman" w:cs="Times New Roman"/>
        </w:rPr>
        <w:tab/>
        <w:t>Abstain: 1</w:t>
      </w:r>
    </w:p>
    <w:p w14:paraId="2D143CEE" w14:textId="77777777" w:rsidR="00482884" w:rsidRPr="00E82F82" w:rsidRDefault="00482884" w:rsidP="004828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Motion passes</w:t>
      </w:r>
    </w:p>
    <w:p w14:paraId="7C7252C5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Action/Discussion Item: Approval of TUSD High School Reconfiguration Report</w:t>
      </w:r>
    </w:p>
    <w:p w14:paraId="48DE4760" w14:textId="77777777" w:rsidR="00EC6E6B" w:rsidRPr="00E82F82" w:rsidRDefault="00EC6E6B" w:rsidP="00EC6E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Motion to approve</w:t>
      </w:r>
    </w:p>
    <w:p w14:paraId="126518CD" w14:textId="77777777" w:rsidR="00EC6E6B" w:rsidRPr="00E82F82" w:rsidRDefault="00EC6E6B" w:rsidP="00EC6E6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Karlowicz, with instruction to chair to submit the response to TUSD</w:t>
      </w:r>
    </w:p>
    <w:p w14:paraId="4B752BAA" w14:textId="77777777" w:rsidR="00EC6E6B" w:rsidRPr="00E82F82" w:rsidRDefault="00EC6E6B" w:rsidP="00EC6E6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Bacalia</w:t>
      </w:r>
    </w:p>
    <w:p w14:paraId="691905A0" w14:textId="77777777" w:rsidR="00EC6E6B" w:rsidRPr="00E82F82" w:rsidRDefault="00482884" w:rsidP="00EC6E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Background: Meg Tully</w:t>
      </w:r>
    </w:p>
    <w:p w14:paraId="7FF9C867" w14:textId="77777777" w:rsidR="00482884" w:rsidRPr="00E82F82" w:rsidRDefault="00482884" w:rsidP="004828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TUSD Board’s request for feedback from UHS, Rincon and Catalina</w:t>
      </w:r>
    </w:p>
    <w:p w14:paraId="2C8A0C3C" w14:textId="77777777" w:rsidR="00482884" w:rsidRPr="00E82F82" w:rsidRDefault="00482884" w:rsidP="004828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The report includes all three schools’ responses</w:t>
      </w:r>
    </w:p>
    <w:p w14:paraId="4704142A" w14:textId="77777777" w:rsidR="00482884" w:rsidRPr="00E82F82" w:rsidRDefault="00482884" w:rsidP="004828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Discussion</w:t>
      </w:r>
    </w:p>
    <w:p w14:paraId="02867C35" w14:textId="77777777" w:rsidR="00482884" w:rsidRPr="00E82F82" w:rsidRDefault="00482884" w:rsidP="004828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Karlowicz: Instruct Chair to correct any errors in the draft report</w:t>
      </w:r>
    </w:p>
    <w:p w14:paraId="7C57B4C6" w14:textId="77777777" w:rsidR="00482884" w:rsidRPr="00E82F82" w:rsidRDefault="00482884" w:rsidP="004828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Bacalia: When was Schoo</w:t>
      </w:r>
      <w:r w:rsidR="00AB5B97">
        <w:rPr>
          <w:rFonts w:ascii="Times New Roman" w:hAnsi="Times New Roman" w:cs="Times New Roman"/>
        </w:rPr>
        <w:t>l Council established? Karlowicz: 1988</w:t>
      </w:r>
    </w:p>
    <w:p w14:paraId="4BBF00A0" w14:textId="77777777" w:rsidR="00482884" w:rsidRPr="00E82F82" w:rsidRDefault="00482884" w:rsidP="004828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82F82">
        <w:rPr>
          <w:rFonts w:ascii="Times New Roman" w:hAnsi="Times New Roman" w:cs="Times New Roman"/>
        </w:rPr>
        <w:t>Gebert</w:t>
      </w:r>
      <w:proofErr w:type="spellEnd"/>
      <w:r w:rsidRPr="00E82F82">
        <w:rPr>
          <w:rFonts w:ascii="Times New Roman" w:hAnsi="Times New Roman" w:cs="Times New Roman"/>
        </w:rPr>
        <w:t>: Request for clarification</w:t>
      </w:r>
    </w:p>
    <w:p w14:paraId="7987CBDE" w14:textId="77777777" w:rsidR="00105B26" w:rsidRPr="00E82F82" w:rsidRDefault="00105B26" w:rsidP="004828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Traquair: Admission in 2016-17 shows the need to maintain standards for students who are not doing well</w:t>
      </w:r>
    </w:p>
    <w:p w14:paraId="69A50A5E" w14:textId="77777777" w:rsidR="00105B26" w:rsidRPr="00E82F82" w:rsidRDefault="00105B26" w:rsidP="004828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Schmidt: friendly amendment on page 64 of document</w:t>
      </w:r>
    </w:p>
    <w:p w14:paraId="7B8BA8C3" w14:textId="77777777" w:rsidR="00105B26" w:rsidRPr="00E82F82" w:rsidRDefault="00105B26" w:rsidP="00105B2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Roll Call Vote on motion to approve the UHS response to the TUSD High School Reconfiguration Report passes unanimously</w:t>
      </w:r>
    </w:p>
    <w:p w14:paraId="37D64145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Action/Discussion Item: Resolution from UHS School Council regarding suggested splitting up of UHS into satellite campuses.</w:t>
      </w:r>
    </w:p>
    <w:p w14:paraId="3192B46E" w14:textId="77777777" w:rsidR="00EC6E6B" w:rsidRPr="00E82F82" w:rsidRDefault="00EC6E6B" w:rsidP="00EC6E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  <w:i/>
        </w:rPr>
        <w:t xml:space="preserve">University High School is accredited as an official high school, not a district program. University High School shall never be considered as a “program” of another high school or split into satellite campuses. </w:t>
      </w:r>
    </w:p>
    <w:p w14:paraId="6420BAEC" w14:textId="77777777" w:rsidR="00105B26" w:rsidRPr="00E82F82" w:rsidRDefault="00105B26" w:rsidP="00105B2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Roll call vote passes unanimously</w:t>
      </w:r>
    </w:p>
    <w:p w14:paraId="56AFDD34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Action/Discussion Item: Application of Results Based Funding </w:t>
      </w:r>
    </w:p>
    <w:p w14:paraId="33C5FC31" w14:textId="77777777" w:rsidR="00105B26" w:rsidRPr="00E82F82" w:rsidRDefault="00105B26" w:rsidP="00105B2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Motion to adopt the proposal and refer it to Instructional Council</w:t>
      </w:r>
    </w:p>
    <w:p w14:paraId="4D68B7A5" w14:textId="77777777" w:rsidR="00105B26" w:rsidRPr="00E82F82" w:rsidRDefault="00105B26" w:rsidP="00105B2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Karlowicz</w:t>
      </w:r>
    </w:p>
    <w:p w14:paraId="455A1899" w14:textId="77777777" w:rsidR="00105B26" w:rsidRPr="00E82F82" w:rsidRDefault="00105B26" w:rsidP="00105B2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Peters</w:t>
      </w:r>
    </w:p>
    <w:p w14:paraId="2C6E6F63" w14:textId="77777777" w:rsidR="00105B26" w:rsidRPr="00E82F82" w:rsidRDefault="00105B26" w:rsidP="00105B2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lastRenderedPageBreak/>
        <w:t xml:space="preserve"> Discussion</w:t>
      </w:r>
    </w:p>
    <w:p w14:paraId="23B3FF96" w14:textId="77777777" w:rsidR="00105B26" w:rsidRPr="00E82F82" w:rsidRDefault="00105B26" w:rsidP="00105B2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Bacalia: see Spending Specifics guidelines</w:t>
      </w:r>
    </w:p>
    <w:p w14:paraId="4B60D012" w14:textId="77777777" w:rsidR="00105B26" w:rsidRPr="00E82F82" w:rsidRDefault="00105B26" w:rsidP="00105B2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Schmidt:  Fund technology that serves for years rather than a program that may not receive funding in the future.</w:t>
      </w:r>
    </w:p>
    <w:p w14:paraId="5C1B0D51" w14:textId="77777777" w:rsidR="00105B26" w:rsidRPr="00E82F82" w:rsidRDefault="00255D4E" w:rsidP="00105B2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Yell: Question re: limits on capital funding</w:t>
      </w:r>
    </w:p>
    <w:p w14:paraId="14DAC0E8" w14:textId="77777777" w:rsidR="00255D4E" w:rsidRPr="00E82F82" w:rsidRDefault="00255D4E" w:rsidP="00255D4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Karlowicz: Future funding for programs like Boost and the 9</w:t>
      </w:r>
      <w:r w:rsidRPr="00E82F82">
        <w:rPr>
          <w:rFonts w:ascii="Times New Roman" w:hAnsi="Times New Roman" w:cs="Times New Roman"/>
          <w:vertAlign w:val="superscript"/>
        </w:rPr>
        <w:t>th</w:t>
      </w:r>
      <w:r w:rsidRPr="00E82F82">
        <w:rPr>
          <w:rFonts w:ascii="Times New Roman" w:hAnsi="Times New Roman" w:cs="Times New Roman"/>
        </w:rPr>
        <w:t xml:space="preserve"> grade house may not be guaranteed.</w:t>
      </w:r>
    </w:p>
    <w:p w14:paraId="27274E03" w14:textId="77777777" w:rsidR="00255D4E" w:rsidRPr="00E82F82" w:rsidRDefault="00255D4E" w:rsidP="00255D4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Schmidt: Funding is based on AZ Merit scores</w:t>
      </w:r>
    </w:p>
    <w:p w14:paraId="29E898BE" w14:textId="77777777" w:rsidR="00255D4E" w:rsidRPr="00E82F82" w:rsidRDefault="00255D4E" w:rsidP="00255D4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Cislak: We still have to consider the importance of the AZ Merit test.</w:t>
      </w:r>
    </w:p>
    <w:p w14:paraId="5B3867B8" w14:textId="77777777" w:rsidR="00255D4E" w:rsidRPr="00E82F82" w:rsidRDefault="00255D4E" w:rsidP="00255D4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Importance of the 9</w:t>
      </w:r>
      <w:r w:rsidRPr="00E82F82">
        <w:rPr>
          <w:rFonts w:ascii="Times New Roman" w:hAnsi="Times New Roman" w:cs="Times New Roman"/>
          <w:vertAlign w:val="superscript"/>
        </w:rPr>
        <w:t>th</w:t>
      </w:r>
      <w:r w:rsidRPr="00E82F82">
        <w:rPr>
          <w:rFonts w:ascii="Times New Roman" w:hAnsi="Times New Roman" w:cs="Times New Roman"/>
        </w:rPr>
        <w:t xml:space="preserve"> Grade House structure to retain students.</w:t>
      </w:r>
    </w:p>
    <w:p w14:paraId="1DEFEE9D" w14:textId="77777777" w:rsidR="00255D4E" w:rsidRPr="00E82F82" w:rsidRDefault="00255D4E" w:rsidP="00255D4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Funding will roll over, so w</w:t>
      </w:r>
      <w:r w:rsidR="00E82F82">
        <w:rPr>
          <w:rFonts w:ascii="Times New Roman" w:hAnsi="Times New Roman" w:cs="Times New Roman"/>
        </w:rPr>
        <w:t>e</w:t>
      </w:r>
      <w:r w:rsidRPr="00E82F82">
        <w:rPr>
          <w:rFonts w:ascii="Times New Roman" w:hAnsi="Times New Roman" w:cs="Times New Roman"/>
        </w:rPr>
        <w:t xml:space="preserve"> should hire in January or February</w:t>
      </w:r>
    </w:p>
    <w:p w14:paraId="18A1BEAD" w14:textId="77777777" w:rsidR="00255D4E" w:rsidRPr="00E82F82" w:rsidRDefault="00255D4E" w:rsidP="00255D4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 We can only spend 49% of funds on computers</w:t>
      </w:r>
    </w:p>
    <w:p w14:paraId="101CAAD3" w14:textId="77777777" w:rsidR="00255D4E" w:rsidRPr="00E82F82" w:rsidRDefault="00255D4E" w:rsidP="00255D4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 Traquair: We should separate the issue of whether to have the House program from the funding of it.</w:t>
      </w:r>
    </w:p>
    <w:p w14:paraId="36D20811" w14:textId="77777777" w:rsidR="00255D4E" w:rsidRPr="00E82F82" w:rsidRDefault="00255D4E" w:rsidP="00255D4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82F82">
        <w:rPr>
          <w:rFonts w:ascii="Times New Roman" w:hAnsi="Times New Roman" w:cs="Times New Roman"/>
        </w:rPr>
        <w:t>Youngerman</w:t>
      </w:r>
      <w:proofErr w:type="spellEnd"/>
      <w:r w:rsidRPr="00E82F82">
        <w:rPr>
          <w:rFonts w:ascii="Times New Roman" w:hAnsi="Times New Roman" w:cs="Times New Roman"/>
        </w:rPr>
        <w:t>: The House program allows coordination of scheduling tests. Teachers and students can improve success with a strong 9</w:t>
      </w:r>
      <w:r w:rsidRPr="00E82F82">
        <w:rPr>
          <w:rFonts w:ascii="Times New Roman" w:hAnsi="Times New Roman" w:cs="Times New Roman"/>
          <w:vertAlign w:val="superscript"/>
        </w:rPr>
        <w:t>th</w:t>
      </w:r>
      <w:r w:rsidRPr="00E82F82">
        <w:rPr>
          <w:rFonts w:ascii="Times New Roman" w:hAnsi="Times New Roman" w:cs="Times New Roman"/>
        </w:rPr>
        <w:t xml:space="preserve"> grade</w:t>
      </w:r>
      <w:r w:rsidR="00E82F82">
        <w:rPr>
          <w:rFonts w:ascii="Times New Roman" w:hAnsi="Times New Roman" w:cs="Times New Roman"/>
        </w:rPr>
        <w:t xml:space="preserve"> start.</w:t>
      </w:r>
    </w:p>
    <w:p w14:paraId="328C3C7C" w14:textId="77777777" w:rsidR="00105B26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Mrs. Stratton The House will not benefit my student.</w:t>
      </w:r>
    </w:p>
    <w:p w14:paraId="48F91F63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82F82">
        <w:rPr>
          <w:rFonts w:ascii="Times New Roman" w:hAnsi="Times New Roman" w:cs="Times New Roman"/>
        </w:rPr>
        <w:t>C</w:t>
      </w:r>
      <w:r w:rsidR="00AB5B97">
        <w:rPr>
          <w:rFonts w:ascii="Times New Roman" w:hAnsi="Times New Roman" w:cs="Times New Roman"/>
        </w:rPr>
        <w:t>i</w:t>
      </w:r>
      <w:r w:rsidRPr="00E82F82">
        <w:rPr>
          <w:rFonts w:ascii="Times New Roman" w:hAnsi="Times New Roman" w:cs="Times New Roman"/>
        </w:rPr>
        <w:t>aramello</w:t>
      </w:r>
      <w:proofErr w:type="spellEnd"/>
      <w:r w:rsidRPr="00E82F82">
        <w:rPr>
          <w:rFonts w:ascii="Times New Roman" w:hAnsi="Times New Roman" w:cs="Times New Roman"/>
        </w:rPr>
        <w:t>: How long does House funding last?</w:t>
      </w:r>
    </w:p>
    <w:p w14:paraId="1835F79A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Peters: The structure of students having 3 classes together develops supportive social groups.</w:t>
      </w:r>
    </w:p>
    <w:p w14:paraId="6968923B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Todd:  How do we pay for the House program in the future?</w:t>
      </w:r>
    </w:p>
    <w:p w14:paraId="6BBEBF9E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Cislak: We will assess the effect of the program of the program annually.</w:t>
      </w:r>
    </w:p>
    <w:p w14:paraId="0FC9F69B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Schmidt:  We are not in the same funding situation if we can’t perpetuate the House system.</w:t>
      </w:r>
    </w:p>
    <w:p w14:paraId="5206427E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Cislak: If we can show data of the efficacy of BOOST, we can continue it for another year. </w:t>
      </w:r>
    </w:p>
    <w:p w14:paraId="5531BFBA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Karlowicz: We are voting in principle whether to continue BOOST</w:t>
      </w:r>
    </w:p>
    <w:p w14:paraId="7095283F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Student:  Will House last if it didn’t help me?</w:t>
      </w:r>
    </w:p>
    <w:p w14:paraId="2535E563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Cislak: We will postpone the vote until December.</w:t>
      </w:r>
    </w:p>
    <w:p w14:paraId="1FADBB0B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Traquair: Coordination of support for BOOST teachers allows more support for 9</w:t>
      </w:r>
      <w:r w:rsidRPr="00E82F82">
        <w:rPr>
          <w:rFonts w:ascii="Times New Roman" w:hAnsi="Times New Roman" w:cs="Times New Roman"/>
          <w:vertAlign w:val="superscript"/>
        </w:rPr>
        <w:t>th</w:t>
      </w:r>
      <w:r w:rsidRPr="00E82F82">
        <w:rPr>
          <w:rFonts w:ascii="Times New Roman" w:hAnsi="Times New Roman" w:cs="Times New Roman"/>
        </w:rPr>
        <w:t xml:space="preserve"> grade students</w:t>
      </w:r>
    </w:p>
    <w:p w14:paraId="66ED51B0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Peters: Can we block 1</w:t>
      </w:r>
      <w:r w:rsidRPr="00E82F82">
        <w:rPr>
          <w:rFonts w:ascii="Times New Roman" w:hAnsi="Times New Roman" w:cs="Times New Roman"/>
          <w:vertAlign w:val="superscript"/>
        </w:rPr>
        <w:t>st</w:t>
      </w:r>
      <w:r w:rsidRPr="00E82F82">
        <w:rPr>
          <w:rFonts w:ascii="Times New Roman" w:hAnsi="Times New Roman" w:cs="Times New Roman"/>
        </w:rPr>
        <w:t xml:space="preserve"> Semester so students can develop bonds?</w:t>
      </w:r>
    </w:p>
    <w:p w14:paraId="3963ABB9" w14:textId="77777777" w:rsidR="006B6670" w:rsidRPr="00E82F82" w:rsidRDefault="006B6670" w:rsidP="006B667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Herring: What issues on campus are we trying to solve? We should consider the effect on the schedule.</w:t>
      </w:r>
    </w:p>
    <w:p w14:paraId="3FBFA96E" w14:textId="77777777" w:rsidR="006B6670" w:rsidRPr="00E82F82" w:rsidRDefault="00926DD7" w:rsidP="00926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 Motion to postpone balance of agenda until the December meeting.</w:t>
      </w:r>
    </w:p>
    <w:p w14:paraId="36D3B6E8" w14:textId="77777777" w:rsidR="00926DD7" w:rsidRPr="00E82F82" w:rsidRDefault="00926DD7" w:rsidP="00926D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Yell</w:t>
      </w:r>
      <w:r w:rsidRPr="00E82F82">
        <w:rPr>
          <w:rFonts w:ascii="Times New Roman" w:hAnsi="Times New Roman" w:cs="Times New Roman"/>
        </w:rPr>
        <w:tab/>
      </w:r>
      <w:r w:rsidRPr="00E82F82">
        <w:rPr>
          <w:rFonts w:ascii="Times New Roman" w:hAnsi="Times New Roman" w:cs="Times New Roman"/>
        </w:rPr>
        <w:tab/>
        <w:t>2. Traquair</w:t>
      </w:r>
    </w:p>
    <w:p w14:paraId="731CA2DE" w14:textId="77777777" w:rsidR="00926DD7" w:rsidRPr="00E82F82" w:rsidRDefault="00926DD7" w:rsidP="00926D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Motion passes unanimously.</w:t>
      </w:r>
    </w:p>
    <w:p w14:paraId="2CA10E85" w14:textId="77777777" w:rsidR="00926DD7" w:rsidRPr="00E82F82" w:rsidRDefault="00926DD7" w:rsidP="00926D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Items postponed:</w:t>
      </w:r>
    </w:p>
    <w:p w14:paraId="39B6BF23" w14:textId="77777777" w:rsidR="00EC6E6B" w:rsidRPr="00E82F82" w:rsidRDefault="00EC6E6B" w:rsidP="00926DD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Action/Discussion Item: Appointment of UHS representatives to Community Forum +Plus School Community Partnership Council</w:t>
      </w:r>
    </w:p>
    <w:p w14:paraId="32CF6BBF" w14:textId="77777777" w:rsidR="00EC6E6B" w:rsidRPr="00E82F82" w:rsidRDefault="00EC6E6B" w:rsidP="00926DD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Action/Discussion Item: Approval of application process for student instructors </w:t>
      </w:r>
    </w:p>
    <w:p w14:paraId="5A65438B" w14:textId="77777777" w:rsidR="00EC6E6B" w:rsidRPr="00E82F82" w:rsidRDefault="00EC6E6B" w:rsidP="00926DD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Action/Discussion Item: Approval of dual enrollment courses in French, German, and Creative Writing </w:t>
      </w:r>
    </w:p>
    <w:p w14:paraId="79DD1E6F" w14:textId="77777777" w:rsidR="00EC6E6B" w:rsidRPr="00E82F82" w:rsidRDefault="00EC6E6B" w:rsidP="00926DD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Action/Discussion Item: Expansion of Film Analysis and US Military History to more than one class period for 2018-2019 SY</w:t>
      </w:r>
    </w:p>
    <w:p w14:paraId="32E57A97" w14:textId="77777777" w:rsidR="00EC6E6B" w:rsidRPr="00E82F82" w:rsidRDefault="00EC6E6B" w:rsidP="00926DD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Action/Discussion Item: Development of Culturally Relevant Courses at UHS for 2018-2019 SY and/or future years</w:t>
      </w:r>
    </w:p>
    <w:p w14:paraId="289CCCD9" w14:textId="77777777" w:rsidR="00EC6E6B" w:rsidRPr="00E82F82" w:rsidRDefault="00EC6E6B" w:rsidP="00EC6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Committee &amp; Misc. Reports </w:t>
      </w:r>
    </w:p>
    <w:p w14:paraId="226B5A14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Principal’s Report</w:t>
      </w:r>
      <w:r w:rsidR="00926DD7" w:rsidRPr="00E82F82">
        <w:rPr>
          <w:rFonts w:ascii="Times New Roman" w:hAnsi="Times New Roman" w:cs="Times New Roman"/>
        </w:rPr>
        <w:t>: Cislak</w:t>
      </w:r>
    </w:p>
    <w:p w14:paraId="0B6B826B" w14:textId="77777777" w:rsidR="00926DD7" w:rsidRPr="00E82F82" w:rsidRDefault="00926DD7" w:rsidP="00926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Campus cleanup,</w:t>
      </w:r>
    </w:p>
    <w:p w14:paraId="3676EB7C" w14:textId="77777777" w:rsidR="00926DD7" w:rsidRPr="00E82F82" w:rsidRDefault="00926DD7" w:rsidP="00926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lastRenderedPageBreak/>
        <w:t>Ranger Band</w:t>
      </w:r>
    </w:p>
    <w:p w14:paraId="0B34B8C2" w14:textId="77777777" w:rsidR="00926DD7" w:rsidRPr="00E82F82" w:rsidRDefault="00926DD7" w:rsidP="00926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Boys’ Basketball team upset </w:t>
      </w:r>
      <w:proofErr w:type="spellStart"/>
      <w:r w:rsidRPr="00E82F82">
        <w:rPr>
          <w:rFonts w:ascii="Times New Roman" w:hAnsi="Times New Roman" w:cs="Times New Roman"/>
        </w:rPr>
        <w:t>Salpointe</w:t>
      </w:r>
      <w:proofErr w:type="spellEnd"/>
    </w:p>
    <w:p w14:paraId="00A0B39C" w14:textId="77777777" w:rsidR="00926DD7" w:rsidRPr="00E82F82" w:rsidRDefault="00926DD7" w:rsidP="00926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Planning for registration in January and February</w:t>
      </w:r>
    </w:p>
    <w:p w14:paraId="301725F0" w14:textId="77777777" w:rsidR="00926DD7" w:rsidRPr="00E82F82" w:rsidRDefault="00926DD7" w:rsidP="00926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Advertising for job will occur in March</w:t>
      </w:r>
    </w:p>
    <w:p w14:paraId="03173FDC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Tax Credit &amp; Budget Report</w:t>
      </w:r>
      <w:r w:rsidR="00926DD7" w:rsidRPr="00E82F82">
        <w:rPr>
          <w:rFonts w:ascii="Times New Roman" w:hAnsi="Times New Roman" w:cs="Times New Roman"/>
        </w:rPr>
        <w:t xml:space="preserve">: </w:t>
      </w:r>
      <w:proofErr w:type="spellStart"/>
      <w:r w:rsidR="00926DD7" w:rsidRPr="00E82F82">
        <w:rPr>
          <w:rFonts w:ascii="Times New Roman" w:hAnsi="Times New Roman" w:cs="Times New Roman"/>
        </w:rPr>
        <w:t>Youngerman</w:t>
      </w:r>
      <w:proofErr w:type="spellEnd"/>
    </w:p>
    <w:p w14:paraId="2DF98778" w14:textId="77777777" w:rsidR="00926DD7" w:rsidRPr="00E82F82" w:rsidRDefault="00926DD7" w:rsidP="00926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Fund $7089.37</w:t>
      </w:r>
    </w:p>
    <w:p w14:paraId="58CECCB1" w14:textId="77777777" w:rsidR="00926DD7" w:rsidRPr="00E82F82" w:rsidRDefault="00926DD7" w:rsidP="00926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Funding for Mindfulness Program </w:t>
      </w:r>
    </w:p>
    <w:p w14:paraId="108F7D14" w14:textId="77777777" w:rsidR="00926DD7" w:rsidRPr="00E82F82" w:rsidRDefault="00926DD7" w:rsidP="00926D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Approximately $2800 needed, possibly in January.</w:t>
      </w:r>
    </w:p>
    <w:p w14:paraId="6BBE3118" w14:textId="77777777" w:rsidR="00926DD7" w:rsidRPr="00E82F82" w:rsidRDefault="00926DD7" w:rsidP="00926D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No funding came in this November</w:t>
      </w:r>
    </w:p>
    <w:p w14:paraId="7A6E54D6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Recruitment &amp; Retention Committee Report</w:t>
      </w:r>
      <w:r w:rsidR="00926DD7" w:rsidRPr="00E82F82">
        <w:rPr>
          <w:rFonts w:ascii="Times New Roman" w:hAnsi="Times New Roman" w:cs="Times New Roman"/>
        </w:rPr>
        <w:t>: Bacalia</w:t>
      </w:r>
    </w:p>
    <w:p w14:paraId="75B97DF7" w14:textId="77777777" w:rsidR="00926DD7" w:rsidRPr="00E82F82" w:rsidRDefault="00926DD7" w:rsidP="00926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6th and 7</w:t>
      </w:r>
      <w:r w:rsidRPr="00E82F82">
        <w:rPr>
          <w:rFonts w:ascii="Times New Roman" w:hAnsi="Times New Roman" w:cs="Times New Roman"/>
          <w:vertAlign w:val="superscript"/>
        </w:rPr>
        <w:t>th</w:t>
      </w:r>
      <w:r w:rsidRPr="00E82F82">
        <w:rPr>
          <w:rFonts w:ascii="Times New Roman" w:hAnsi="Times New Roman" w:cs="Times New Roman"/>
        </w:rPr>
        <w:t xml:space="preserve"> grade </w:t>
      </w:r>
      <w:r w:rsidR="006E4867" w:rsidRPr="00E82F82">
        <w:rPr>
          <w:rFonts w:ascii="Times New Roman" w:hAnsi="Times New Roman" w:cs="Times New Roman"/>
        </w:rPr>
        <w:t>night attendance was 122 students</w:t>
      </w:r>
    </w:p>
    <w:p w14:paraId="6822600B" w14:textId="77777777" w:rsidR="006E4867" w:rsidRPr="00E82F82" w:rsidRDefault="006E4867" w:rsidP="006E486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Some students said they “needed more information”</w:t>
      </w:r>
    </w:p>
    <w:p w14:paraId="09CB74D2" w14:textId="77777777" w:rsidR="006E4867" w:rsidRPr="00E82F82" w:rsidRDefault="006E4867" w:rsidP="006E486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Carmen Hernandez presented, as did sports such as football and basketball.  Attendees received “goodie bags.” </w:t>
      </w:r>
    </w:p>
    <w:p w14:paraId="5D4D4234" w14:textId="77777777" w:rsidR="006E4867" w:rsidRPr="00E82F82" w:rsidRDefault="006E4867" w:rsidP="006E486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Door-to-door contacts planned for non-responders</w:t>
      </w:r>
    </w:p>
    <w:p w14:paraId="77F19B48" w14:textId="77777777" w:rsidR="006E4867" w:rsidRPr="00E82F82" w:rsidRDefault="006E4867" w:rsidP="006E486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 Considering additional positions</w:t>
      </w:r>
    </w:p>
    <w:p w14:paraId="0ADF038F" w14:textId="77777777" w:rsidR="006E4867" w:rsidRPr="00E82F82" w:rsidRDefault="006E4867" w:rsidP="006E486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Marketing position for UHS recruiting</w:t>
      </w:r>
    </w:p>
    <w:p w14:paraId="289835BB" w14:textId="77777777" w:rsidR="006E4867" w:rsidRPr="00E82F82" w:rsidRDefault="006E4867" w:rsidP="006E486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African-American specialist to work with Carmen Hernandez</w:t>
      </w:r>
    </w:p>
    <w:p w14:paraId="725203EC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Instructional Council Report</w:t>
      </w:r>
      <w:r w:rsidR="006E4867" w:rsidRPr="00E82F82">
        <w:rPr>
          <w:rFonts w:ascii="Times New Roman" w:hAnsi="Times New Roman" w:cs="Times New Roman"/>
        </w:rPr>
        <w:t xml:space="preserve"> Issues</w:t>
      </w:r>
    </w:p>
    <w:p w14:paraId="4F6D6F64" w14:textId="77777777" w:rsidR="006E4867" w:rsidRPr="00E82F82" w:rsidRDefault="006E4867" w:rsidP="006E486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Need to determine the number of classes needed</w:t>
      </w:r>
    </w:p>
    <w:p w14:paraId="34573681" w14:textId="77777777" w:rsidR="006E4867" w:rsidRPr="00E82F82" w:rsidRDefault="006E4867" w:rsidP="006E486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The superintendent wants dual enrollment classes.</w:t>
      </w:r>
    </w:p>
    <w:p w14:paraId="10D2D147" w14:textId="77777777" w:rsidR="006E4867" w:rsidRPr="00E82F82" w:rsidRDefault="006E4867" w:rsidP="006E486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Registration for Student Instructors (only seniors)</w:t>
      </w:r>
    </w:p>
    <w:p w14:paraId="02B33F2D" w14:textId="77777777" w:rsidR="006E4867" w:rsidRPr="00E82F82" w:rsidRDefault="006E4867" w:rsidP="006E486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New classes</w:t>
      </w:r>
    </w:p>
    <w:p w14:paraId="318B6589" w14:textId="77777777" w:rsidR="006E4867" w:rsidRPr="00E82F82" w:rsidRDefault="006E4867" w:rsidP="006E486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Registration in late January</w:t>
      </w:r>
    </w:p>
    <w:p w14:paraId="4BC2F77D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UHS Foundation &amp; Alumni Association Report</w:t>
      </w:r>
      <w:r w:rsidR="006E4867" w:rsidRPr="00E82F82">
        <w:rPr>
          <w:rFonts w:ascii="Times New Roman" w:hAnsi="Times New Roman" w:cs="Times New Roman"/>
        </w:rPr>
        <w:t xml:space="preserve">: </w:t>
      </w:r>
      <w:proofErr w:type="spellStart"/>
      <w:r w:rsidR="006E4867" w:rsidRPr="00E82F82">
        <w:rPr>
          <w:rFonts w:ascii="Times New Roman" w:hAnsi="Times New Roman" w:cs="Times New Roman"/>
        </w:rPr>
        <w:t>Gebert</w:t>
      </w:r>
      <w:proofErr w:type="spellEnd"/>
    </w:p>
    <w:p w14:paraId="119D422A" w14:textId="77777777" w:rsidR="006E4867" w:rsidRPr="00E82F82" w:rsidRDefault="006E4867" w:rsidP="006E486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Annual Campaign is beginning</w:t>
      </w:r>
    </w:p>
    <w:p w14:paraId="5900113C" w14:textId="77777777" w:rsidR="00E82F82" w:rsidRPr="00E82F82" w:rsidRDefault="00E82F82" w:rsidP="006E486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Goal is $30.000</w:t>
      </w:r>
    </w:p>
    <w:p w14:paraId="72A20BAD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Parents Association </w:t>
      </w:r>
      <w:proofErr w:type="spellStart"/>
      <w:r w:rsidRPr="00E82F82">
        <w:rPr>
          <w:rFonts w:ascii="Times New Roman" w:hAnsi="Times New Roman" w:cs="Times New Roman"/>
        </w:rPr>
        <w:t>Report</w:t>
      </w:r>
      <w:r w:rsidR="00E82F82" w:rsidRPr="00E82F82">
        <w:rPr>
          <w:rFonts w:ascii="Times New Roman" w:hAnsi="Times New Roman" w:cs="Times New Roman"/>
        </w:rPr>
        <w:t>:Youngerman</w:t>
      </w:r>
      <w:proofErr w:type="spellEnd"/>
    </w:p>
    <w:p w14:paraId="4DA6E6BB" w14:textId="77777777" w:rsidR="00E82F82" w:rsidRPr="00E82F82" w:rsidRDefault="00E82F82" w:rsidP="00E82F8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Cislak: upbeat discussion</w:t>
      </w:r>
    </w:p>
    <w:p w14:paraId="16EE6994" w14:textId="77777777" w:rsidR="00E82F82" w:rsidRPr="00E82F82" w:rsidRDefault="00E82F82" w:rsidP="00E82F8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Megan Brown: barely had quorum</w:t>
      </w:r>
    </w:p>
    <w:p w14:paraId="53551DD8" w14:textId="77777777" w:rsidR="00E82F82" w:rsidRPr="00E82F82" w:rsidRDefault="00EC6E6B" w:rsidP="00E82F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Student Council Report</w:t>
      </w:r>
      <w:r w:rsidR="00E82F82" w:rsidRPr="00E82F82">
        <w:rPr>
          <w:rFonts w:ascii="Times New Roman" w:hAnsi="Times New Roman" w:cs="Times New Roman"/>
        </w:rPr>
        <w:t>: Thanksgiving Tree in basement</w:t>
      </w:r>
    </w:p>
    <w:p w14:paraId="0366C176" w14:textId="77777777" w:rsidR="00EC6E6B" w:rsidRPr="00E82F82" w:rsidRDefault="00EC6E6B" w:rsidP="00EC6E6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818851D" w14:textId="77777777" w:rsidR="00EC6E6B" w:rsidRPr="00E82F82" w:rsidRDefault="00EC6E6B" w:rsidP="00EC6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Request for Agenda Items for next meeting (please submit action &amp; discussion items in electronic format)</w:t>
      </w:r>
    </w:p>
    <w:p w14:paraId="7FB77AAE" w14:textId="77777777" w:rsidR="00EC6E6B" w:rsidRPr="00E82F82" w:rsidRDefault="00EC6E6B" w:rsidP="00EC6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Reminders:</w:t>
      </w:r>
    </w:p>
    <w:p w14:paraId="3CEA5A8D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05A09816" w14:textId="77777777" w:rsidR="00EC6E6B" w:rsidRPr="00E82F82" w:rsidRDefault="00EC6E6B" w:rsidP="00EC6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7CF734B1" w14:textId="77777777" w:rsidR="00EC6E6B" w:rsidRPr="00E82F82" w:rsidRDefault="00EC6E6B" w:rsidP="00EC6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 xml:space="preserve">Adjournment </w:t>
      </w:r>
    </w:p>
    <w:p w14:paraId="32AD6D0D" w14:textId="77777777" w:rsidR="00E82F82" w:rsidRPr="00E82F82" w:rsidRDefault="00E82F82" w:rsidP="00E82F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Traquair</w:t>
      </w:r>
    </w:p>
    <w:p w14:paraId="423D6437" w14:textId="77777777" w:rsidR="00E82F82" w:rsidRPr="00E82F82" w:rsidRDefault="00E82F82" w:rsidP="00E82F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2F82">
        <w:rPr>
          <w:rFonts w:ascii="Times New Roman" w:hAnsi="Times New Roman" w:cs="Times New Roman"/>
        </w:rPr>
        <w:t>Peters</w:t>
      </w:r>
    </w:p>
    <w:p w14:paraId="483A5950" w14:textId="77777777" w:rsidR="00EC6E6B" w:rsidRPr="00E82F82" w:rsidRDefault="00EC6E6B" w:rsidP="00EC6E6B">
      <w:pPr>
        <w:spacing w:after="0" w:line="240" w:lineRule="auto"/>
        <w:rPr>
          <w:rFonts w:ascii="Times New Roman" w:hAnsi="Times New Roman" w:cs="Times New Roman"/>
        </w:rPr>
      </w:pPr>
    </w:p>
    <w:p w14:paraId="018128E9" w14:textId="77777777" w:rsidR="00EC6E6B" w:rsidRPr="00E82F82" w:rsidRDefault="00EC6E6B" w:rsidP="00EC6E6B">
      <w:pPr>
        <w:spacing w:after="0" w:line="240" w:lineRule="auto"/>
        <w:rPr>
          <w:rFonts w:ascii="Times New Roman" w:hAnsi="Times New Roman" w:cs="Times New Roman"/>
          <w:b/>
        </w:rPr>
      </w:pPr>
      <w:r w:rsidRPr="00E82F82">
        <w:rPr>
          <w:rFonts w:ascii="Times New Roman" w:hAnsi="Times New Roman" w:cs="Times New Roman"/>
          <w:b/>
        </w:rPr>
        <w:t>Next Scheduled Meeting: Tuesday, Dec. 12</w:t>
      </w:r>
      <w:r w:rsidRPr="00E82F82">
        <w:rPr>
          <w:rFonts w:ascii="Times New Roman" w:hAnsi="Times New Roman" w:cs="Times New Roman"/>
          <w:b/>
          <w:vertAlign w:val="superscript"/>
        </w:rPr>
        <w:t>th</w:t>
      </w:r>
      <w:r w:rsidRPr="00E82F82">
        <w:rPr>
          <w:rFonts w:ascii="Times New Roman" w:hAnsi="Times New Roman" w:cs="Times New Roman"/>
          <w:b/>
        </w:rPr>
        <w:t xml:space="preserve"> at 3:30 p.m. in the RUHS Library </w:t>
      </w:r>
    </w:p>
    <w:p w14:paraId="530B13C3" w14:textId="77777777" w:rsidR="00EC6E6B" w:rsidRPr="00E82F82" w:rsidRDefault="00EC6E6B" w:rsidP="00EC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2049E" w14:textId="77777777" w:rsidR="00B22A2F" w:rsidRPr="00E82F82" w:rsidRDefault="00B22A2F">
      <w:pPr>
        <w:rPr>
          <w:rFonts w:ascii="Times New Roman" w:hAnsi="Times New Roman" w:cs="Times New Roman"/>
        </w:rPr>
      </w:pPr>
    </w:p>
    <w:sectPr w:rsidR="00B22A2F" w:rsidRPr="00E8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6B"/>
    <w:rsid w:val="00044E3A"/>
    <w:rsid w:val="00105B26"/>
    <w:rsid w:val="00255D4E"/>
    <w:rsid w:val="0034122A"/>
    <w:rsid w:val="00482884"/>
    <w:rsid w:val="006B6670"/>
    <w:rsid w:val="006E4867"/>
    <w:rsid w:val="007B24DB"/>
    <w:rsid w:val="00926DD7"/>
    <w:rsid w:val="00967BCB"/>
    <w:rsid w:val="00AB5B97"/>
    <w:rsid w:val="00B22A2F"/>
    <w:rsid w:val="00DA64D2"/>
    <w:rsid w:val="00E82F82"/>
    <w:rsid w:val="00E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3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E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Tully</dc:creator>
  <cp:lastModifiedBy>Meredith Tully</cp:lastModifiedBy>
  <cp:revision>2</cp:revision>
  <dcterms:created xsi:type="dcterms:W3CDTF">2018-01-14T19:56:00Z</dcterms:created>
  <dcterms:modified xsi:type="dcterms:W3CDTF">2018-01-14T19:56:00Z</dcterms:modified>
</cp:coreProperties>
</file>