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5644" w14:textId="77777777" w:rsidR="00BC52BA" w:rsidRPr="00356FC5" w:rsidRDefault="00BC52BA" w:rsidP="00BC52B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56FC5">
        <w:rPr>
          <w:rFonts w:ascii="Cambria" w:hAnsi="Cambria"/>
          <w:b/>
          <w:sz w:val="24"/>
          <w:szCs w:val="24"/>
        </w:rPr>
        <w:t>University High School</w:t>
      </w:r>
    </w:p>
    <w:p w14:paraId="0F43605F" w14:textId="77777777" w:rsidR="00BC52BA" w:rsidRPr="00356FC5" w:rsidRDefault="00BC52BA" w:rsidP="00BC52B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School Council Meeting Agenda</w:t>
      </w:r>
    </w:p>
    <w:p w14:paraId="26D4E50B" w14:textId="77777777" w:rsidR="00BC52BA" w:rsidRPr="00356FC5" w:rsidRDefault="003502C4" w:rsidP="00BC52B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Tuesday, Dec. 16</w:t>
      </w:r>
      <w:r w:rsidR="00BC52BA" w:rsidRPr="00356FC5">
        <w:rPr>
          <w:rFonts w:ascii="Cambria" w:hAnsi="Cambria"/>
          <w:b/>
          <w:sz w:val="24"/>
          <w:szCs w:val="24"/>
          <w:vertAlign w:val="superscript"/>
        </w:rPr>
        <w:t>th</w:t>
      </w:r>
      <w:r w:rsidR="00BC52BA" w:rsidRPr="00356FC5">
        <w:rPr>
          <w:rFonts w:ascii="Cambria" w:hAnsi="Cambria"/>
          <w:b/>
          <w:sz w:val="24"/>
          <w:szCs w:val="24"/>
        </w:rPr>
        <w:t xml:space="preserve"> , 2017; 3:30 p.m.</w:t>
      </w:r>
    </w:p>
    <w:p w14:paraId="5063AA3E" w14:textId="77777777" w:rsidR="00BC52BA" w:rsidRPr="00356FC5" w:rsidRDefault="00BC52BA" w:rsidP="00BC52B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UHS Library</w:t>
      </w:r>
    </w:p>
    <w:p w14:paraId="1A86DECC" w14:textId="77777777" w:rsidR="00BC52BA" w:rsidRPr="00356FC5" w:rsidRDefault="00BC52BA" w:rsidP="00BC52B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31DFC85" w14:textId="77777777" w:rsidR="00BC52BA" w:rsidRPr="00356FC5" w:rsidRDefault="00BC52BA" w:rsidP="00BC52B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Approval of the Agenda</w:t>
      </w:r>
    </w:p>
    <w:p w14:paraId="706D4DEF" w14:textId="77777777" w:rsidR="00BC52BA" w:rsidRPr="00356FC5" w:rsidRDefault="00BC52BA" w:rsidP="00BC52B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Approval of the </w:t>
      </w:r>
      <w:r w:rsidR="00D65835">
        <w:rPr>
          <w:rFonts w:ascii="Cambria" w:hAnsi="Cambria"/>
          <w:sz w:val="24"/>
          <w:szCs w:val="24"/>
        </w:rPr>
        <w:t>Nov. 21</w:t>
      </w:r>
      <w:r w:rsidR="00D65835" w:rsidRPr="00D65835">
        <w:rPr>
          <w:rFonts w:ascii="Cambria" w:hAnsi="Cambria"/>
          <w:sz w:val="24"/>
          <w:szCs w:val="24"/>
          <w:vertAlign w:val="superscript"/>
        </w:rPr>
        <w:t>st</w:t>
      </w:r>
      <w:r w:rsidR="00D65835">
        <w:rPr>
          <w:rFonts w:ascii="Cambria" w:hAnsi="Cambria"/>
          <w:sz w:val="24"/>
          <w:szCs w:val="24"/>
        </w:rPr>
        <w:t>, 2017 Minutes</w:t>
      </w:r>
    </w:p>
    <w:p w14:paraId="2C53BEF0" w14:textId="77777777" w:rsidR="00BC52BA" w:rsidRPr="00356FC5" w:rsidRDefault="00BC52BA" w:rsidP="00BC52B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Call to the Audience</w:t>
      </w:r>
    </w:p>
    <w:p w14:paraId="23D0D36F" w14:textId="77777777" w:rsidR="00BC52BA" w:rsidRPr="00356FC5" w:rsidRDefault="00BC52BA" w:rsidP="00BC52B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D4BFF6D" w14:textId="77777777" w:rsidR="00BC52BA" w:rsidRPr="00356FC5" w:rsidRDefault="00BC52BA" w:rsidP="00BC52B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Discussion &amp; Action Items</w:t>
      </w:r>
    </w:p>
    <w:p w14:paraId="0792B19F" w14:textId="77777777" w:rsidR="00BC52BA" w:rsidRPr="00356FC5" w:rsidRDefault="00BC52BA" w:rsidP="00BC52BA">
      <w:pPr>
        <w:pStyle w:val="ListParagraph"/>
        <w:rPr>
          <w:rFonts w:ascii="Cambria" w:hAnsi="Cambria"/>
          <w:sz w:val="24"/>
          <w:szCs w:val="24"/>
        </w:rPr>
      </w:pPr>
    </w:p>
    <w:p w14:paraId="21B4DD02" w14:textId="77777777" w:rsidR="00BC52BA" w:rsidRPr="00356FC5" w:rsidRDefault="00BC52BA" w:rsidP="00BC52B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Action Item: Consent Agenda</w:t>
      </w:r>
    </w:p>
    <w:p w14:paraId="328F4AB4" w14:textId="77777777" w:rsidR="00BC52BA" w:rsidRDefault="00BC52BA" w:rsidP="00BC52B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Approval of Megan Cassidy and Matt Ulrich as 2018 BOOST Directors</w:t>
      </w:r>
    </w:p>
    <w:p w14:paraId="3E319EFA" w14:textId="77777777" w:rsidR="00F77F3A" w:rsidRPr="00F77F3A" w:rsidRDefault="00F77F3A" w:rsidP="00F77F3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Appointment of </w:t>
      </w:r>
      <w:r>
        <w:rPr>
          <w:rFonts w:ascii="Cambria" w:hAnsi="Cambria"/>
          <w:sz w:val="24"/>
          <w:szCs w:val="24"/>
        </w:rPr>
        <w:t xml:space="preserve">Jacob </w:t>
      </w:r>
      <w:proofErr w:type="spellStart"/>
      <w:r>
        <w:rPr>
          <w:rFonts w:ascii="Cambria" w:hAnsi="Cambria"/>
          <w:sz w:val="24"/>
          <w:szCs w:val="24"/>
        </w:rPr>
        <w:t>Ollanik</w:t>
      </w:r>
      <w:proofErr w:type="spellEnd"/>
      <w:r>
        <w:rPr>
          <w:rFonts w:ascii="Cambria" w:hAnsi="Cambria"/>
          <w:sz w:val="24"/>
          <w:szCs w:val="24"/>
        </w:rPr>
        <w:t xml:space="preserve"> as UHS representative</w:t>
      </w:r>
      <w:r w:rsidRPr="00356FC5">
        <w:rPr>
          <w:rFonts w:ascii="Cambria" w:hAnsi="Cambria"/>
          <w:sz w:val="24"/>
          <w:szCs w:val="24"/>
        </w:rPr>
        <w:t xml:space="preserve"> to </w:t>
      </w:r>
      <w:r w:rsidRPr="00356FC5">
        <w:rPr>
          <w:rFonts w:asciiTheme="majorHAnsi" w:hAnsiTheme="majorHAnsi"/>
          <w:sz w:val="24"/>
          <w:szCs w:val="24"/>
        </w:rPr>
        <w:t xml:space="preserve">Community Forum +Plus School Community Partnership Council  </w:t>
      </w:r>
    </w:p>
    <w:p w14:paraId="10ACB085" w14:textId="77777777" w:rsidR="00F77F3A" w:rsidRDefault="00F77F3A" w:rsidP="00F77F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Approval of revised CTE </w:t>
      </w:r>
      <w:r>
        <w:rPr>
          <w:rFonts w:ascii="Cambria" w:hAnsi="Cambria"/>
          <w:sz w:val="24"/>
          <w:szCs w:val="24"/>
        </w:rPr>
        <w:t xml:space="preserve">Computer Science </w:t>
      </w:r>
      <w:r w:rsidRPr="00356FC5">
        <w:rPr>
          <w:rFonts w:ascii="Cambria" w:hAnsi="Cambria"/>
          <w:sz w:val="24"/>
          <w:szCs w:val="24"/>
        </w:rPr>
        <w:t>policy language</w:t>
      </w:r>
    </w:p>
    <w:p w14:paraId="4BFC8DAC" w14:textId="77777777" w:rsidR="00F77F3A" w:rsidRPr="00F77F3A" w:rsidRDefault="00F77F3A" w:rsidP="00F77F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Approval of revised Film Analysis policy language </w:t>
      </w:r>
    </w:p>
    <w:p w14:paraId="32D3D188" w14:textId="77777777" w:rsidR="00F77F3A" w:rsidRDefault="00BC52BA" w:rsidP="00F77F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Approval of Senior Instructor  application process</w:t>
      </w:r>
    </w:p>
    <w:p w14:paraId="031A2447" w14:textId="77777777" w:rsidR="00F77F3A" w:rsidRPr="00F77F3A" w:rsidRDefault="00F77F3A" w:rsidP="00F77F3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77F3A">
        <w:rPr>
          <w:rFonts w:ascii="Cambria" w:hAnsi="Cambria"/>
          <w:sz w:val="24"/>
          <w:szCs w:val="24"/>
        </w:rPr>
        <w:t xml:space="preserve">Approval </w:t>
      </w:r>
      <w:r w:rsidRPr="00F77F3A">
        <w:rPr>
          <w:rFonts w:asciiTheme="majorHAnsi" w:hAnsiTheme="majorHAnsi"/>
          <w:bCs/>
          <w:iCs/>
          <w:sz w:val="24"/>
          <w:szCs w:val="24"/>
        </w:rPr>
        <w:t>Policy Revision for Retaking Classes on Transcripts</w:t>
      </w:r>
    </w:p>
    <w:p w14:paraId="1CEE716A" w14:textId="77777777" w:rsidR="00F77F3A" w:rsidRPr="00F77F3A" w:rsidRDefault="00F77F3A" w:rsidP="00F77F3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</w:t>
      </w:r>
      <w:r w:rsidRPr="00356FC5">
        <w:rPr>
          <w:rFonts w:asciiTheme="majorHAnsi" w:hAnsiTheme="majorHAnsi"/>
          <w:sz w:val="24"/>
          <w:szCs w:val="24"/>
        </w:rPr>
        <w:t xml:space="preserve"> Item: </w:t>
      </w:r>
      <w:r>
        <w:rPr>
          <w:rFonts w:asciiTheme="majorHAnsi" w:hAnsiTheme="majorHAnsi"/>
          <w:sz w:val="24"/>
          <w:szCs w:val="24"/>
        </w:rPr>
        <w:t xml:space="preserve">Approval of </w:t>
      </w:r>
      <w:r w:rsidRPr="00356FC5">
        <w:rPr>
          <w:rFonts w:asciiTheme="majorHAnsi" w:hAnsiTheme="majorHAnsi"/>
          <w:sz w:val="24"/>
          <w:szCs w:val="24"/>
        </w:rPr>
        <w:t xml:space="preserve">AZ Merit scores on student transcripts </w:t>
      </w:r>
    </w:p>
    <w:p w14:paraId="0281BD24" w14:textId="77777777" w:rsidR="00F77F3A" w:rsidRDefault="00F77F3A" w:rsidP="00BC52B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</w:t>
      </w:r>
      <w:r w:rsidRPr="00356FC5">
        <w:rPr>
          <w:rFonts w:asciiTheme="majorHAnsi" w:hAnsiTheme="majorHAnsi"/>
          <w:sz w:val="24"/>
          <w:szCs w:val="24"/>
        </w:rPr>
        <w:t>Approval of Freshmen House Program</w:t>
      </w:r>
    </w:p>
    <w:p w14:paraId="4641B916" w14:textId="77777777" w:rsidR="00BC52BA" w:rsidRPr="00356FC5" w:rsidRDefault="0061693E" w:rsidP="00BC52B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Action </w:t>
      </w:r>
      <w:r w:rsidR="00BC52BA" w:rsidRPr="00356FC5">
        <w:rPr>
          <w:rFonts w:ascii="Cambria" w:hAnsi="Cambria"/>
          <w:sz w:val="24"/>
          <w:szCs w:val="24"/>
        </w:rPr>
        <w:t xml:space="preserve">Item: </w:t>
      </w:r>
      <w:r w:rsidR="00F77F3A">
        <w:rPr>
          <w:rFonts w:ascii="Cambria" w:hAnsi="Cambria"/>
          <w:sz w:val="24"/>
          <w:szCs w:val="24"/>
        </w:rPr>
        <w:t xml:space="preserve">Approval of </w:t>
      </w:r>
      <w:r w:rsidR="00BC52BA" w:rsidRPr="00356FC5">
        <w:rPr>
          <w:rFonts w:asciiTheme="majorHAnsi" w:hAnsiTheme="majorHAnsi"/>
          <w:sz w:val="24"/>
          <w:szCs w:val="24"/>
        </w:rPr>
        <w:t>Applica</w:t>
      </w:r>
      <w:r w:rsidR="00F77F3A">
        <w:rPr>
          <w:rFonts w:asciiTheme="majorHAnsi" w:hAnsiTheme="majorHAnsi"/>
          <w:sz w:val="24"/>
          <w:szCs w:val="24"/>
        </w:rPr>
        <w:t xml:space="preserve">tion of Results Based Funding </w:t>
      </w:r>
    </w:p>
    <w:p w14:paraId="626664DF" w14:textId="77777777" w:rsidR="00CA53AE" w:rsidRPr="00356FC5" w:rsidRDefault="00CA53AE" w:rsidP="00BC52B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Action/Discussion Item: Tax Credit Fundraising Campaign</w:t>
      </w:r>
    </w:p>
    <w:p w14:paraId="0D38B4BA" w14:textId="77777777" w:rsidR="001B3440" w:rsidRPr="00356FC5" w:rsidRDefault="001B3440" w:rsidP="001B344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7A04C2" w14:textId="77777777" w:rsidR="001B3440" w:rsidRPr="00356FC5" w:rsidRDefault="001B3440" w:rsidP="001B344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Committee &amp; Misc. Reports </w:t>
      </w:r>
    </w:p>
    <w:p w14:paraId="0B15615E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Principal’s Report </w:t>
      </w:r>
    </w:p>
    <w:p w14:paraId="4E451349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Tax Credit &amp; Budget Report</w:t>
      </w:r>
    </w:p>
    <w:p w14:paraId="4B01C3F1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Recruitment &amp; Retention Committee Report</w:t>
      </w:r>
    </w:p>
    <w:p w14:paraId="1DC6C806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Instructional Council Report</w:t>
      </w:r>
    </w:p>
    <w:p w14:paraId="6DF44EFD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UHS Foundation &amp; Alumni Association Report</w:t>
      </w:r>
    </w:p>
    <w:p w14:paraId="508744AF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Parents Association Report</w:t>
      </w:r>
    </w:p>
    <w:p w14:paraId="7062C251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Student Council Report</w:t>
      </w:r>
    </w:p>
    <w:p w14:paraId="17C587FA" w14:textId="77777777" w:rsidR="001B3440" w:rsidRPr="00356FC5" w:rsidRDefault="001B3440" w:rsidP="001B3440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0FFE40B0" w14:textId="77777777" w:rsidR="001B3440" w:rsidRPr="00356FC5" w:rsidRDefault="001B3440" w:rsidP="001B344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Request for Agenda Items for next meeting (please submit action &amp; discussion items in electronic format)</w:t>
      </w:r>
    </w:p>
    <w:p w14:paraId="280462A0" w14:textId="77777777" w:rsidR="001B3440" w:rsidRPr="00356FC5" w:rsidRDefault="001B3440" w:rsidP="001B3440">
      <w:pPr>
        <w:pStyle w:val="ListParagraph"/>
        <w:rPr>
          <w:rFonts w:ascii="Cambria" w:hAnsi="Cambria"/>
          <w:sz w:val="24"/>
          <w:szCs w:val="24"/>
        </w:rPr>
      </w:pPr>
    </w:p>
    <w:p w14:paraId="4B4860ED" w14:textId="77777777" w:rsidR="001B3440" w:rsidRPr="00356FC5" w:rsidRDefault="001B3440" w:rsidP="001B344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Reminders:</w:t>
      </w:r>
    </w:p>
    <w:p w14:paraId="32BB44E8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554F45D5" w14:textId="77777777" w:rsidR="001B3440" w:rsidRPr="00356FC5" w:rsidRDefault="001B3440" w:rsidP="001B34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5D36D624" w14:textId="77777777" w:rsidR="001B3440" w:rsidRPr="00356FC5" w:rsidRDefault="001B3440" w:rsidP="001B3440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1BC21426" w14:textId="77777777" w:rsidR="001B3440" w:rsidRPr="00356FC5" w:rsidRDefault="001B3440" w:rsidP="001B344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Adjournment </w:t>
      </w:r>
    </w:p>
    <w:p w14:paraId="7F8BACF3" w14:textId="77777777" w:rsidR="001B3440" w:rsidRPr="00356FC5" w:rsidRDefault="001B3440" w:rsidP="001B344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C76DA7E" w14:textId="77777777" w:rsidR="001B3440" w:rsidRPr="00356FC5" w:rsidRDefault="001B3440" w:rsidP="001B344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Next Sch</w:t>
      </w:r>
      <w:r w:rsidR="00356FC5">
        <w:rPr>
          <w:rFonts w:ascii="Cambria" w:hAnsi="Cambria"/>
          <w:b/>
          <w:sz w:val="24"/>
          <w:szCs w:val="24"/>
        </w:rPr>
        <w:t>eduled Meeting: Tuesday, January 16</w:t>
      </w:r>
      <w:r w:rsidR="00356FC5" w:rsidRPr="00356FC5">
        <w:rPr>
          <w:rFonts w:ascii="Cambria" w:hAnsi="Cambria"/>
          <w:b/>
          <w:sz w:val="24"/>
          <w:szCs w:val="24"/>
          <w:vertAlign w:val="superscript"/>
        </w:rPr>
        <w:t>th</w:t>
      </w:r>
      <w:r w:rsidR="00356FC5">
        <w:rPr>
          <w:rFonts w:ascii="Cambria" w:hAnsi="Cambria"/>
          <w:b/>
          <w:sz w:val="24"/>
          <w:szCs w:val="24"/>
        </w:rPr>
        <w:t xml:space="preserve"> </w:t>
      </w:r>
      <w:r w:rsidRPr="00356FC5">
        <w:rPr>
          <w:rFonts w:ascii="Cambria" w:hAnsi="Cambria"/>
          <w:b/>
          <w:sz w:val="24"/>
          <w:szCs w:val="24"/>
        </w:rPr>
        <w:t xml:space="preserve"> at 3:30 p.m. in the RUHS Library </w:t>
      </w:r>
    </w:p>
    <w:p w14:paraId="66A8E31F" w14:textId="77777777" w:rsidR="001B3440" w:rsidRPr="00356FC5" w:rsidRDefault="001B3440" w:rsidP="001B344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781E03CF" w14:textId="77777777" w:rsidR="00BC52BA" w:rsidRPr="00356FC5" w:rsidRDefault="00BC52BA" w:rsidP="00BC52BA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32851D74" w14:textId="77777777" w:rsidR="001E62EB" w:rsidRPr="00356FC5" w:rsidRDefault="001E62EB" w:rsidP="00BC52BA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1E62EB" w:rsidRPr="00356FC5" w:rsidSect="00BC5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BA"/>
    <w:rsid w:val="000C7E29"/>
    <w:rsid w:val="001B3440"/>
    <w:rsid w:val="001E62EB"/>
    <w:rsid w:val="003502C4"/>
    <w:rsid w:val="00356FC5"/>
    <w:rsid w:val="0061693E"/>
    <w:rsid w:val="0094304A"/>
    <w:rsid w:val="00AF304B"/>
    <w:rsid w:val="00BC52BA"/>
    <w:rsid w:val="00CA53AE"/>
    <w:rsid w:val="00CE3951"/>
    <w:rsid w:val="00D65835"/>
    <w:rsid w:val="00E746B2"/>
    <w:rsid w:val="00F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8F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Meredith Tully</cp:lastModifiedBy>
  <cp:revision>2</cp:revision>
  <dcterms:created xsi:type="dcterms:W3CDTF">2018-01-14T20:05:00Z</dcterms:created>
  <dcterms:modified xsi:type="dcterms:W3CDTF">2018-01-14T20:05:00Z</dcterms:modified>
</cp:coreProperties>
</file>