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06" w:rsidRPr="00356FC5" w:rsidRDefault="00CE7706" w:rsidP="00CE77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University High School</w:t>
      </w:r>
    </w:p>
    <w:p w:rsidR="00CE7706" w:rsidRPr="00356FC5" w:rsidRDefault="00CE7706" w:rsidP="00CE77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School Council Meeting Agenda</w:t>
      </w:r>
    </w:p>
    <w:p w:rsidR="00CE7706" w:rsidRPr="00356FC5" w:rsidRDefault="00CE7706" w:rsidP="00CE77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 xml:space="preserve">Tuesday, </w:t>
      </w:r>
      <w:r w:rsidR="00AA2ACA">
        <w:rPr>
          <w:rFonts w:ascii="Cambria" w:hAnsi="Cambria"/>
          <w:b/>
          <w:sz w:val="24"/>
          <w:szCs w:val="24"/>
        </w:rPr>
        <w:t>April 10</w:t>
      </w:r>
      <w:r w:rsidR="00AA2ACA" w:rsidRPr="00AA2ACA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>, 2018; 3:30 p.m.</w:t>
      </w:r>
      <w:proofErr w:type="gramEnd"/>
      <w:r>
        <w:rPr>
          <w:rFonts w:ascii="Cambria" w:hAnsi="Cambria"/>
          <w:b/>
          <w:sz w:val="24"/>
          <w:szCs w:val="24"/>
        </w:rPr>
        <w:t xml:space="preserve"> </w:t>
      </w:r>
    </w:p>
    <w:p w:rsidR="00CE7706" w:rsidRPr="00356FC5" w:rsidRDefault="00CE7706" w:rsidP="00CE77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UHS Library</w:t>
      </w:r>
    </w:p>
    <w:p w:rsidR="00CE7706" w:rsidRPr="00356FC5" w:rsidRDefault="00CE7706" w:rsidP="00CE770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E7706" w:rsidRPr="00356FC5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Approval of the Agenda</w:t>
      </w:r>
    </w:p>
    <w:p w:rsidR="00CE7706" w:rsidRPr="00356FC5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Approval of the </w:t>
      </w:r>
      <w:r>
        <w:rPr>
          <w:rFonts w:ascii="Cambria" w:hAnsi="Cambria"/>
          <w:sz w:val="24"/>
          <w:szCs w:val="24"/>
        </w:rPr>
        <w:t>Feb. 12</w:t>
      </w:r>
      <w:r w:rsidRPr="00CE7706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, 2018 Minutes</w:t>
      </w:r>
    </w:p>
    <w:p w:rsidR="00CE7706" w:rsidRPr="00356FC5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Call to the Audience</w:t>
      </w:r>
    </w:p>
    <w:p w:rsidR="00CE7706" w:rsidRPr="00356FC5" w:rsidRDefault="00CE7706" w:rsidP="00CE770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7706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Discussion &amp; Action Items</w:t>
      </w:r>
    </w:p>
    <w:p w:rsidR="00CE7706" w:rsidRPr="00CB3B63" w:rsidRDefault="00CE7706" w:rsidP="00CE7706">
      <w:pPr>
        <w:pStyle w:val="ListParagraph"/>
        <w:rPr>
          <w:rFonts w:ascii="Cambria" w:hAnsi="Cambria"/>
          <w:sz w:val="24"/>
          <w:szCs w:val="24"/>
        </w:rPr>
      </w:pPr>
    </w:p>
    <w:p w:rsidR="00D024FA" w:rsidRDefault="00D024FA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Action/Discussion Item: </w:t>
      </w:r>
      <w:r w:rsidR="006314FA">
        <w:rPr>
          <w:rFonts w:ascii="Cambria" w:hAnsi="Cambria"/>
          <w:sz w:val="24"/>
          <w:szCs w:val="24"/>
        </w:rPr>
        <w:t>SCPC Update</w:t>
      </w:r>
    </w:p>
    <w:p w:rsidR="006314FA" w:rsidRDefault="006314FA" w:rsidP="00631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Feedback on GSRR for 2018-2019 SY</w:t>
      </w:r>
    </w:p>
    <w:p w:rsidR="003132EB" w:rsidRDefault="003132EB" w:rsidP="003132E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Action/Discussion Item: Approval of New BOOST 2018 Teacher: Chelsea Smith </w:t>
      </w:r>
    </w:p>
    <w:p w:rsidR="003132EB" w:rsidRPr="003132EB" w:rsidRDefault="003132EB" w:rsidP="003132E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Election of new school council members for 2017-2018 school year</w:t>
      </w:r>
      <w:bookmarkStart w:id="0" w:name="_GoBack"/>
      <w:bookmarkEnd w:id="0"/>
    </w:p>
    <w:p w:rsidR="00CE7706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Approval of Allocations for Results Based Funding</w:t>
      </w:r>
    </w:p>
    <w:p w:rsidR="0030192C" w:rsidRDefault="0030192C" w:rsidP="0030192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Merge CTE Department with Math or Science Department</w:t>
      </w:r>
    </w:p>
    <w:p w:rsidR="0030192C" w:rsidRDefault="0030192C" w:rsidP="0030192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Placement of Engineering in Math or Science</w:t>
      </w:r>
    </w:p>
    <w:p w:rsidR="0030192C" w:rsidRDefault="0030192C" w:rsidP="0030192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Directive to ascertain the correct UHS Mission Statement on all UHS websites and pertinent documents</w:t>
      </w:r>
    </w:p>
    <w:p w:rsidR="003132EB" w:rsidRPr="003132EB" w:rsidRDefault="003132EB" w:rsidP="003132E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Item: Parliamentarian Policy Update </w:t>
      </w:r>
    </w:p>
    <w:p w:rsidR="00CE7706" w:rsidRPr="00CE7706" w:rsidRDefault="00CE7706" w:rsidP="00CE770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7706" w:rsidRPr="00356FC5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Committee &amp; Misc. Reports 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Principal’s Report 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Tax Credit &amp; Budget</w:t>
      </w:r>
      <w:r>
        <w:rPr>
          <w:rFonts w:ascii="Cambria" w:hAnsi="Cambria"/>
          <w:sz w:val="24"/>
          <w:szCs w:val="24"/>
        </w:rPr>
        <w:t xml:space="preserve"> Committee</w:t>
      </w:r>
      <w:r w:rsidRPr="00356FC5">
        <w:rPr>
          <w:rFonts w:ascii="Cambria" w:hAnsi="Cambria"/>
          <w:sz w:val="24"/>
          <w:szCs w:val="24"/>
        </w:rPr>
        <w:t xml:space="preserve"> Report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Recruitment &amp; Retention Committee Report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Instructional Council Report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UHS Foundation &amp; Alumni Association Report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Parents Association Report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Student Council Report</w:t>
      </w:r>
    </w:p>
    <w:p w:rsidR="00CE7706" w:rsidRPr="00356FC5" w:rsidRDefault="00CE7706" w:rsidP="00CE7706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CE7706" w:rsidRPr="00356FC5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Request for Agenda Items for next meeting (please submit action &amp; discussion items in electronic format)</w:t>
      </w:r>
    </w:p>
    <w:p w:rsidR="00CE7706" w:rsidRPr="00356FC5" w:rsidRDefault="00CE7706" w:rsidP="00CE7706">
      <w:pPr>
        <w:pStyle w:val="ListParagraph"/>
        <w:rPr>
          <w:rFonts w:ascii="Cambria" w:hAnsi="Cambria"/>
          <w:sz w:val="24"/>
          <w:szCs w:val="24"/>
        </w:rPr>
      </w:pPr>
    </w:p>
    <w:p w:rsidR="00CE7706" w:rsidRPr="00356FC5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Reminders: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CE7706" w:rsidRPr="00356FC5" w:rsidRDefault="00CE7706" w:rsidP="00CE770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CE7706" w:rsidRPr="00356FC5" w:rsidRDefault="00CE7706" w:rsidP="00CE7706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CE7706" w:rsidRPr="00356FC5" w:rsidRDefault="00CE7706" w:rsidP="00CE770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Adjournment </w:t>
      </w:r>
    </w:p>
    <w:p w:rsidR="00CE7706" w:rsidRPr="00356FC5" w:rsidRDefault="00CE7706" w:rsidP="00CE770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7706" w:rsidRPr="00356FC5" w:rsidRDefault="00CE7706" w:rsidP="00CE770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Next Sch</w:t>
      </w:r>
      <w:r>
        <w:rPr>
          <w:rFonts w:ascii="Cambria" w:hAnsi="Cambria"/>
          <w:b/>
          <w:sz w:val="24"/>
          <w:szCs w:val="24"/>
        </w:rPr>
        <w:t xml:space="preserve">eduled Meeting: Tuesday, </w:t>
      </w:r>
      <w:r w:rsidR="00017727">
        <w:rPr>
          <w:rFonts w:ascii="Cambria" w:hAnsi="Cambria"/>
          <w:b/>
          <w:sz w:val="24"/>
          <w:szCs w:val="24"/>
        </w:rPr>
        <w:t xml:space="preserve">May </w:t>
      </w:r>
      <w:proofErr w:type="gramStart"/>
      <w:r w:rsidR="00017727">
        <w:rPr>
          <w:rFonts w:ascii="Cambria" w:hAnsi="Cambria"/>
          <w:b/>
          <w:sz w:val="24"/>
          <w:szCs w:val="24"/>
        </w:rPr>
        <w:t>8</w:t>
      </w:r>
      <w:r w:rsidR="00017727" w:rsidRPr="00017727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 xml:space="preserve"> ,</w:t>
      </w:r>
      <w:proofErr w:type="gramEnd"/>
      <w:r>
        <w:rPr>
          <w:rFonts w:ascii="Cambria" w:hAnsi="Cambria"/>
          <w:b/>
          <w:sz w:val="24"/>
          <w:szCs w:val="24"/>
        </w:rPr>
        <w:t xml:space="preserve"> 2018 at 3:30 p.m. in RUHS Library</w:t>
      </w:r>
      <w:r w:rsidRPr="00356FC5">
        <w:rPr>
          <w:rFonts w:ascii="Cambria" w:hAnsi="Cambria"/>
          <w:b/>
          <w:sz w:val="24"/>
          <w:szCs w:val="24"/>
        </w:rPr>
        <w:t xml:space="preserve"> </w:t>
      </w:r>
      <w:r w:rsidR="00017727">
        <w:rPr>
          <w:rFonts w:ascii="Cambria" w:hAnsi="Cambria"/>
          <w:b/>
          <w:sz w:val="24"/>
          <w:szCs w:val="24"/>
        </w:rPr>
        <w:t xml:space="preserve">(First Seating of New 2018-2019 School Council) </w:t>
      </w:r>
    </w:p>
    <w:p w:rsidR="00CE7706" w:rsidRPr="00CB3B63" w:rsidRDefault="00CE7706" w:rsidP="00CE770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357FF" w:rsidRDefault="003357FF"/>
    <w:sectPr w:rsidR="003357FF" w:rsidSect="005C1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6"/>
    <w:rsid w:val="00017727"/>
    <w:rsid w:val="0030192C"/>
    <w:rsid w:val="003132EB"/>
    <w:rsid w:val="003357FF"/>
    <w:rsid w:val="00462542"/>
    <w:rsid w:val="006314FA"/>
    <w:rsid w:val="007F0D8D"/>
    <w:rsid w:val="008B1094"/>
    <w:rsid w:val="00AA2ACA"/>
    <w:rsid w:val="00AC3267"/>
    <w:rsid w:val="00BF21B7"/>
    <w:rsid w:val="00CE7706"/>
    <w:rsid w:val="00D024FA"/>
    <w:rsid w:val="00EC0F4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12</cp:revision>
  <dcterms:created xsi:type="dcterms:W3CDTF">2018-03-09T01:16:00Z</dcterms:created>
  <dcterms:modified xsi:type="dcterms:W3CDTF">2018-04-06T20:08:00Z</dcterms:modified>
</cp:coreProperties>
</file>