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5" w:rsidRPr="00B07E3E" w:rsidRDefault="00266F65" w:rsidP="00266F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266F65" w:rsidRPr="00B07E3E" w:rsidRDefault="00266F65" w:rsidP="00266F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266F65" w:rsidRPr="00B07E3E" w:rsidRDefault="00266F65" w:rsidP="00266F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Dec. 13</w:t>
      </w:r>
      <w:r w:rsidRPr="00266F65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2016; 3:30 p.m.</w:t>
      </w:r>
      <w:proofErr w:type="gramEnd"/>
    </w:p>
    <w:p w:rsidR="00266F65" w:rsidRPr="00B07E3E" w:rsidRDefault="00266F65" w:rsidP="00266F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266F65" w:rsidRPr="00B07E3E" w:rsidRDefault="00266F65" w:rsidP="00266F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66F65" w:rsidRPr="00B07E3E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266F65" w:rsidRPr="00B07E3E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 w:rsidR="003C550C">
        <w:rPr>
          <w:rFonts w:asciiTheme="majorHAnsi" w:hAnsiTheme="majorHAnsi"/>
          <w:sz w:val="24"/>
          <w:szCs w:val="24"/>
        </w:rPr>
        <w:t>the Nov. 8</w:t>
      </w:r>
      <w:r w:rsidR="003C550C" w:rsidRPr="003C550C">
        <w:rPr>
          <w:rFonts w:asciiTheme="majorHAnsi" w:hAnsiTheme="majorHAnsi"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, 2016 Minutes</w:t>
      </w:r>
    </w:p>
    <w:p w:rsidR="00266F65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266F65" w:rsidRPr="005A4799" w:rsidRDefault="00266F65" w:rsidP="00266F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F65" w:rsidRPr="00266F65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266818" w:rsidRDefault="00266818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“Film Analysis” course for the 2017-2018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266F65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“Leadership Theory” course (i.e. Student Council) for the 2017-2018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266F65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AP Spanish Literature course for the 2017-2018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266F65" w:rsidRPr="00D46C85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Approval of AP Music Theory for the 2017-2018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C10FB0" w:rsidRDefault="00C10FB0" w:rsidP="00266F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F65" w:rsidRPr="005A4799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Principal’s Report &amp; State of the School Report</w:t>
      </w:r>
    </w:p>
    <w:p w:rsidR="00266F65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:rsidR="00266F65" w:rsidRDefault="00266F65" w:rsidP="00266F6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New sound system for Dance Program ($1500</w:t>
      </w:r>
      <w:r w:rsidR="0001693E">
        <w:rPr>
          <w:rFonts w:asciiTheme="majorHAnsi" w:hAnsiTheme="majorHAnsi"/>
          <w:sz w:val="24"/>
          <w:szCs w:val="24"/>
        </w:rPr>
        <w:t>.00</w:t>
      </w:r>
      <w:r>
        <w:rPr>
          <w:rFonts w:asciiTheme="majorHAnsi" w:hAnsiTheme="majorHAnsi"/>
          <w:sz w:val="24"/>
          <w:szCs w:val="24"/>
        </w:rPr>
        <w:t>)</w:t>
      </w:r>
    </w:p>
    <w:p w:rsidR="00266F65" w:rsidRDefault="00266F65" w:rsidP="00266F6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New instruments</w:t>
      </w:r>
      <w:r w:rsidR="0001693E">
        <w:rPr>
          <w:rFonts w:asciiTheme="majorHAnsi" w:hAnsiTheme="majorHAnsi"/>
          <w:sz w:val="24"/>
          <w:szCs w:val="24"/>
        </w:rPr>
        <w:t xml:space="preserve"> and rehearsal tower</w:t>
      </w:r>
      <w:r>
        <w:rPr>
          <w:rFonts w:asciiTheme="majorHAnsi" w:hAnsiTheme="majorHAnsi"/>
          <w:sz w:val="24"/>
          <w:szCs w:val="24"/>
        </w:rPr>
        <w:t xml:space="preserve"> fo</w:t>
      </w:r>
      <w:r w:rsidR="0001693E">
        <w:rPr>
          <w:rFonts w:asciiTheme="majorHAnsi" w:hAnsiTheme="majorHAnsi"/>
          <w:sz w:val="24"/>
          <w:szCs w:val="24"/>
        </w:rPr>
        <w:t>r RUHS Marching Band ($13,827.00)</w:t>
      </w:r>
    </w:p>
    <w:p w:rsidR="0001693E" w:rsidRPr="005A4799" w:rsidRDefault="0001693E" w:rsidP="00266F6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Request: Travel support for RUHS Color Guard to Dayton, Ohio for Color Guard Championships ($1000.00)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266F65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266F65" w:rsidRPr="005A4799" w:rsidRDefault="00266F65" w:rsidP="00266F6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266F65" w:rsidRPr="005A4799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266F65" w:rsidRPr="005A4799" w:rsidRDefault="00266F65" w:rsidP="00266F65">
      <w:pPr>
        <w:pStyle w:val="ListParagraph"/>
        <w:rPr>
          <w:rFonts w:asciiTheme="majorHAnsi" w:hAnsiTheme="majorHAnsi"/>
          <w:sz w:val="24"/>
          <w:szCs w:val="24"/>
        </w:rPr>
      </w:pPr>
    </w:p>
    <w:p w:rsidR="00266F65" w:rsidRPr="005A4799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266F65" w:rsidRPr="005A4799" w:rsidRDefault="00266F65" w:rsidP="00266F6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266F65" w:rsidRPr="005A4799" w:rsidRDefault="00266F65" w:rsidP="00266F65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266F65" w:rsidRDefault="00266F65" w:rsidP="00266F6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266F65" w:rsidRDefault="00266F65" w:rsidP="00266F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F65" w:rsidRDefault="00266F65" w:rsidP="00266F6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Jan. 17</w:t>
      </w:r>
      <w:r w:rsidRPr="00266F65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</w:t>
      </w:r>
    </w:p>
    <w:p w:rsidR="00266F65" w:rsidRPr="00266F65" w:rsidRDefault="00266F65" w:rsidP="00266F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66F65" w:rsidRPr="00266F65" w:rsidSect="0026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5"/>
    <w:rsid w:val="0001693E"/>
    <w:rsid w:val="00266818"/>
    <w:rsid w:val="00266F65"/>
    <w:rsid w:val="003C550C"/>
    <w:rsid w:val="00C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3</cp:revision>
  <cp:lastPrinted>2016-12-12T14:59:00Z</cp:lastPrinted>
  <dcterms:created xsi:type="dcterms:W3CDTF">2016-12-07T21:18:00Z</dcterms:created>
  <dcterms:modified xsi:type="dcterms:W3CDTF">2016-12-12T17:37:00Z</dcterms:modified>
</cp:coreProperties>
</file>