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115A" w14:textId="77777777" w:rsidR="000F7900" w:rsidRDefault="000F7900" w:rsidP="000F7900">
      <w:pPr>
        <w:spacing w:line="240" w:lineRule="auto"/>
        <w:contextualSpacing/>
      </w:pPr>
      <w:bookmarkStart w:id="0" w:name="_GoBack"/>
      <w:bookmarkEnd w:id="0"/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032"/>
        <w:gridCol w:w="2078"/>
        <w:gridCol w:w="1429"/>
        <w:gridCol w:w="2261"/>
        <w:gridCol w:w="1028"/>
        <w:gridCol w:w="1973"/>
      </w:tblGrid>
      <w:tr w:rsidR="00544207" w:rsidRPr="00EC5EBD" w14:paraId="3B78E35F" w14:textId="77777777" w:rsidTr="00B40094">
        <w:trPr>
          <w:trHeight w:val="1160"/>
        </w:trPr>
        <w:tc>
          <w:tcPr>
            <w:tcW w:w="13245" w:type="dxa"/>
            <w:gridSpan w:val="6"/>
            <w:shd w:val="clear" w:color="auto" w:fill="auto"/>
          </w:tcPr>
          <w:p w14:paraId="4F048B07" w14:textId="77777777" w:rsidR="00544207" w:rsidRPr="00527347" w:rsidRDefault="00373B77" w:rsidP="00544207">
            <w:pPr>
              <w:spacing w:after="0" w:line="240" w:lineRule="auto"/>
              <w:contextualSpacing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University High School</w:t>
            </w:r>
          </w:p>
          <w:p w14:paraId="7C566381" w14:textId="77777777" w:rsidR="00544207" w:rsidRPr="00503454" w:rsidRDefault="00544207" w:rsidP="0054420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03454">
              <w:rPr>
                <w:b/>
              </w:rPr>
              <w:t>Tucson Unified School District</w:t>
            </w:r>
          </w:p>
          <w:p w14:paraId="19345582" w14:textId="77777777" w:rsidR="00544207" w:rsidRPr="00503454" w:rsidRDefault="007A1982" w:rsidP="0054420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2017-18 SY </w:t>
            </w:r>
          </w:p>
          <w:p w14:paraId="07C129A2" w14:textId="77777777" w:rsidR="00544207" w:rsidRDefault="00807494" w:rsidP="00544207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 xml:space="preserve">District &amp; School </w:t>
            </w:r>
            <w:r w:rsidR="007A1982">
              <w:rPr>
                <w:b/>
              </w:rPr>
              <w:t xml:space="preserve"> Implementation</w:t>
            </w:r>
            <w:r w:rsidR="00544207" w:rsidRPr="00503454">
              <w:rPr>
                <w:b/>
              </w:rPr>
              <w:t xml:space="preserve"> Calendar</w:t>
            </w:r>
          </w:p>
        </w:tc>
        <w:tc>
          <w:tcPr>
            <w:tcW w:w="1973" w:type="dxa"/>
            <w:shd w:val="clear" w:color="auto" w:fill="auto"/>
          </w:tcPr>
          <w:p w14:paraId="1866D152" w14:textId="77777777" w:rsidR="00544207" w:rsidRPr="00544207" w:rsidRDefault="007A1982" w:rsidP="00503454">
            <w:pPr>
              <w:spacing w:after="0" w:line="240" w:lineRule="auto"/>
              <w:contextualSpacing/>
            </w:pPr>
            <w:r>
              <w:rPr>
                <w:noProof/>
              </w:rPr>
              <w:t>School Logo</w:t>
            </w:r>
          </w:p>
        </w:tc>
      </w:tr>
      <w:tr w:rsidR="004A2CF9" w:rsidRPr="00EC5EBD" w14:paraId="4700E3CA" w14:textId="77777777" w:rsidTr="00B40094">
        <w:tc>
          <w:tcPr>
            <w:tcW w:w="1417" w:type="dxa"/>
            <w:shd w:val="clear" w:color="auto" w:fill="auto"/>
          </w:tcPr>
          <w:p w14:paraId="27B79046" w14:textId="77777777" w:rsidR="004A2CF9" w:rsidRPr="00EC5EBD" w:rsidRDefault="004A2CF9" w:rsidP="00EF0F62">
            <w:pPr>
              <w:spacing w:after="0" w:line="240" w:lineRule="auto"/>
              <w:rPr>
                <w:b/>
              </w:rPr>
            </w:pPr>
            <w:r w:rsidRPr="00EC5EBD">
              <w:rPr>
                <w:b/>
              </w:rPr>
              <w:t>Date</w:t>
            </w:r>
          </w:p>
        </w:tc>
        <w:tc>
          <w:tcPr>
            <w:tcW w:w="5032" w:type="dxa"/>
            <w:shd w:val="clear" w:color="auto" w:fill="auto"/>
          </w:tcPr>
          <w:p w14:paraId="4826A253" w14:textId="77777777" w:rsidR="004A2CF9" w:rsidRPr="00EC5EBD" w:rsidRDefault="0051478B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Targeted  Professional Development</w:t>
            </w:r>
          </w:p>
        </w:tc>
        <w:tc>
          <w:tcPr>
            <w:tcW w:w="2078" w:type="dxa"/>
            <w:shd w:val="clear" w:color="auto" w:fill="auto"/>
          </w:tcPr>
          <w:p w14:paraId="0D2E1C47" w14:textId="77777777" w:rsidR="004A2CF9" w:rsidRPr="00EC5EBD" w:rsidRDefault="00807494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CIP</w:t>
            </w:r>
            <w:r w:rsidR="00947996">
              <w:rPr>
                <w:b/>
              </w:rPr>
              <w:t xml:space="preserve"> Strategy # / Action Step #</w:t>
            </w:r>
          </w:p>
        </w:tc>
        <w:tc>
          <w:tcPr>
            <w:tcW w:w="1429" w:type="dxa"/>
            <w:shd w:val="clear" w:color="auto" w:fill="auto"/>
          </w:tcPr>
          <w:p w14:paraId="3CFF8644" w14:textId="77777777" w:rsidR="004A2CF9" w:rsidRDefault="00947996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Facilitator /Location</w:t>
            </w:r>
          </w:p>
          <w:p w14:paraId="31CEBA91" w14:textId="77777777" w:rsidR="00947996" w:rsidRPr="00EC5EBD" w:rsidRDefault="00947996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62D81AAD" w14:textId="77777777" w:rsidR="004A2CF9" w:rsidRPr="00EC5EBD" w:rsidRDefault="004A2CF9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7843C10" w14:textId="77777777" w:rsidR="004A2CF9" w:rsidRPr="00EC5EBD" w:rsidRDefault="00807494" w:rsidP="008074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Artifacts</w:t>
            </w:r>
            <w:r w:rsidR="004A2CF9">
              <w:rPr>
                <w:b/>
              </w:rPr>
              <w:t>/</w:t>
            </w:r>
            <w:r>
              <w:rPr>
                <w:b/>
              </w:rPr>
              <w:t>Evidence/ Monitoring Practices</w:t>
            </w:r>
          </w:p>
        </w:tc>
      </w:tr>
      <w:tr w:rsidR="00806FEC" w:rsidRPr="00EC5EBD" w14:paraId="158B5004" w14:textId="77777777" w:rsidTr="00B40094">
        <w:tc>
          <w:tcPr>
            <w:tcW w:w="1417" w:type="dxa"/>
            <w:shd w:val="clear" w:color="auto" w:fill="auto"/>
          </w:tcPr>
          <w:p w14:paraId="082F9C25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25-28</w:t>
            </w:r>
          </w:p>
        </w:tc>
        <w:tc>
          <w:tcPr>
            <w:tcW w:w="5032" w:type="dxa"/>
            <w:shd w:val="clear" w:color="auto" w:fill="auto"/>
          </w:tcPr>
          <w:p w14:paraId="2585F02A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Teacher &amp; Principal Induction</w:t>
            </w:r>
          </w:p>
        </w:tc>
        <w:tc>
          <w:tcPr>
            <w:tcW w:w="2078" w:type="dxa"/>
            <w:shd w:val="clear" w:color="auto" w:fill="auto"/>
          </w:tcPr>
          <w:p w14:paraId="1E5B41FE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 Level PD</w:t>
            </w:r>
          </w:p>
        </w:tc>
        <w:tc>
          <w:tcPr>
            <w:tcW w:w="1429" w:type="dxa"/>
            <w:shd w:val="clear" w:color="auto" w:fill="auto"/>
          </w:tcPr>
          <w:p w14:paraId="2DFF72BC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BE15862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F088962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E362625" w14:textId="77777777" w:rsidTr="00B40094">
        <w:tc>
          <w:tcPr>
            <w:tcW w:w="1417" w:type="dxa"/>
            <w:shd w:val="clear" w:color="auto" w:fill="auto"/>
          </w:tcPr>
          <w:p w14:paraId="1C897402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31</w:t>
            </w:r>
          </w:p>
        </w:tc>
        <w:tc>
          <w:tcPr>
            <w:tcW w:w="5032" w:type="dxa"/>
            <w:shd w:val="clear" w:color="auto" w:fill="auto"/>
          </w:tcPr>
          <w:p w14:paraId="6034404C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Day of School for Teachers</w:t>
            </w:r>
          </w:p>
          <w:p w14:paraId="4F93A011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PBIS </w:t>
            </w:r>
          </w:p>
          <w:p w14:paraId="6D707AB3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PLC Overview</w:t>
            </w:r>
          </w:p>
          <w:p w14:paraId="0F200CA8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MTSS</w:t>
            </w:r>
          </w:p>
          <w:p w14:paraId="5B924499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CRC Overview</w:t>
            </w:r>
          </w:p>
          <w:p w14:paraId="155E8AEF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Boundaries</w:t>
            </w:r>
          </w:p>
          <w:p w14:paraId="6704B522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Staff Ethics</w:t>
            </w:r>
          </w:p>
          <w:p w14:paraId="3AA5D00A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Movie Policy</w:t>
            </w:r>
          </w:p>
          <w:p w14:paraId="062ADEB0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Technology Policy</w:t>
            </w:r>
          </w:p>
          <w:p w14:paraId="35ADAB41" w14:textId="77777777" w:rsid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USP Compliance</w:t>
            </w:r>
          </w:p>
          <w:p w14:paraId="628FA19F" w14:textId="77777777" w:rsidR="00B40094" w:rsidRPr="00B40094" w:rsidRDefault="00B40094" w:rsidP="00B400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Restorative Practices</w:t>
            </w:r>
          </w:p>
        </w:tc>
        <w:tc>
          <w:tcPr>
            <w:tcW w:w="2078" w:type="dxa"/>
            <w:shd w:val="clear" w:color="auto" w:fill="auto"/>
          </w:tcPr>
          <w:p w14:paraId="3B3835C4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76737458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4643537F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FE70EF9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3EE343C1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7E62426A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 2017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1A9AC8C8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3F156644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33010EB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4A9ECF1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497C4155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2277E054" w14:textId="77777777" w:rsidTr="00B40094">
        <w:tc>
          <w:tcPr>
            <w:tcW w:w="1417" w:type="dxa"/>
            <w:shd w:val="clear" w:color="auto" w:fill="auto"/>
          </w:tcPr>
          <w:p w14:paraId="2FAB0FD7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 1-2</w:t>
            </w:r>
          </w:p>
        </w:tc>
        <w:tc>
          <w:tcPr>
            <w:tcW w:w="5032" w:type="dxa"/>
            <w:shd w:val="clear" w:color="auto" w:fill="auto"/>
          </w:tcPr>
          <w:p w14:paraId="508B84F2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 Plan Days</w:t>
            </w:r>
          </w:p>
          <w:p w14:paraId="13780997" w14:textId="77777777" w:rsidR="00B40094" w:rsidRDefault="00B40094" w:rsidP="00B400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PBIS</w:t>
            </w:r>
          </w:p>
          <w:p w14:paraId="7F1498E1" w14:textId="77777777" w:rsidR="00B40094" w:rsidRPr="00B40094" w:rsidRDefault="00B40094" w:rsidP="00B400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B40094">
              <w:rPr>
                <w:b/>
              </w:rPr>
              <w:t>Department Chair Meeting</w:t>
            </w:r>
          </w:p>
          <w:p w14:paraId="5439E453" w14:textId="77777777" w:rsidR="00B40094" w:rsidRDefault="00B40094" w:rsidP="00B400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School Advanced Placement Data and Goals </w:t>
            </w:r>
          </w:p>
          <w:p w14:paraId="4BF93645" w14:textId="77777777" w:rsidR="00B40094" w:rsidRDefault="00B40094" w:rsidP="00B400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Curriculum 4.0 </w:t>
            </w:r>
          </w:p>
          <w:p w14:paraId="32A3C10B" w14:textId="77777777" w:rsidR="00B40094" w:rsidRDefault="00B40094" w:rsidP="00B400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Turnitin.com, Weebly, Kahoot, Quizlett training</w:t>
            </w:r>
          </w:p>
          <w:p w14:paraId="4F31A3E1" w14:textId="77777777" w:rsidR="00B40094" w:rsidRPr="00B40094" w:rsidRDefault="00B40094" w:rsidP="00B400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Critical Reading and Writing Strategies for English Language Learners </w:t>
            </w:r>
          </w:p>
        </w:tc>
        <w:tc>
          <w:tcPr>
            <w:tcW w:w="2078" w:type="dxa"/>
            <w:shd w:val="clear" w:color="auto" w:fill="auto"/>
          </w:tcPr>
          <w:p w14:paraId="3E68C342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5417909E" w14:textId="77777777" w:rsidR="00806FEC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Cislak, Curriculum 4.0 Teachers</w:t>
            </w:r>
          </w:p>
        </w:tc>
        <w:tc>
          <w:tcPr>
            <w:tcW w:w="2261" w:type="dxa"/>
            <w:shd w:val="clear" w:color="auto" w:fill="auto"/>
          </w:tcPr>
          <w:p w14:paraId="2713EED7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2BE8818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563FA19B" w14:textId="77777777" w:rsidTr="00B40094">
        <w:tc>
          <w:tcPr>
            <w:tcW w:w="1417" w:type="dxa"/>
            <w:shd w:val="clear" w:color="auto" w:fill="auto"/>
          </w:tcPr>
          <w:p w14:paraId="6BE5C7A9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 3</w:t>
            </w:r>
          </w:p>
        </w:tc>
        <w:tc>
          <w:tcPr>
            <w:tcW w:w="5032" w:type="dxa"/>
            <w:shd w:val="clear" w:color="auto" w:fill="auto"/>
          </w:tcPr>
          <w:p w14:paraId="692993BB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Day of School for Students </w:t>
            </w:r>
          </w:p>
        </w:tc>
        <w:tc>
          <w:tcPr>
            <w:tcW w:w="2078" w:type="dxa"/>
            <w:shd w:val="clear" w:color="auto" w:fill="auto"/>
          </w:tcPr>
          <w:p w14:paraId="7B155827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7CE3CD98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A53431E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742BC53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221810A2" w14:textId="77777777" w:rsidTr="00B40094">
        <w:tc>
          <w:tcPr>
            <w:tcW w:w="1417" w:type="dxa"/>
            <w:shd w:val="clear" w:color="auto" w:fill="auto"/>
          </w:tcPr>
          <w:p w14:paraId="62278F0C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9</w:t>
            </w:r>
          </w:p>
        </w:tc>
        <w:tc>
          <w:tcPr>
            <w:tcW w:w="5032" w:type="dxa"/>
            <w:shd w:val="clear" w:color="auto" w:fill="auto"/>
          </w:tcPr>
          <w:p w14:paraId="22A7B41A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16B4FCC6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3851FBAA" w14:textId="77777777" w:rsidR="00806FEC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C308A64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D39EBCE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178FA33C" w14:textId="77777777" w:rsidTr="00B40094">
        <w:tc>
          <w:tcPr>
            <w:tcW w:w="1417" w:type="dxa"/>
            <w:shd w:val="clear" w:color="auto" w:fill="auto"/>
          </w:tcPr>
          <w:p w14:paraId="1042E5AE" w14:textId="77777777" w:rsidR="00806FEC" w:rsidRPr="000A49FE" w:rsidRDefault="00806FEC" w:rsidP="00EF0F62">
            <w:pPr>
              <w:spacing w:after="0" w:line="240" w:lineRule="auto"/>
              <w:rPr>
                <w:b/>
                <w:highlight w:val="magenta"/>
              </w:rPr>
            </w:pPr>
            <w:r w:rsidRPr="000A49FE">
              <w:rPr>
                <w:b/>
                <w:highlight w:val="magenta"/>
              </w:rPr>
              <w:t>Wed.16</w:t>
            </w:r>
          </w:p>
        </w:tc>
        <w:tc>
          <w:tcPr>
            <w:tcW w:w="5032" w:type="dxa"/>
            <w:shd w:val="clear" w:color="auto" w:fill="auto"/>
          </w:tcPr>
          <w:p w14:paraId="7171FAFB" w14:textId="77777777" w:rsidR="00806FEC" w:rsidRPr="000A49FE" w:rsidRDefault="000A49FE" w:rsidP="00EF0F62">
            <w:pPr>
              <w:spacing w:after="0" w:line="240" w:lineRule="auto"/>
              <w:rPr>
                <w:b/>
                <w:highlight w:val="magenta"/>
              </w:rPr>
            </w:pPr>
            <w:r w:rsidRPr="000A49FE">
              <w:rPr>
                <w:b/>
                <w:highlight w:val="magenta"/>
              </w:rPr>
              <w:t>Department Chair Meetings</w:t>
            </w:r>
          </w:p>
        </w:tc>
        <w:tc>
          <w:tcPr>
            <w:tcW w:w="2078" w:type="dxa"/>
            <w:shd w:val="clear" w:color="auto" w:fill="auto"/>
          </w:tcPr>
          <w:p w14:paraId="3CB666EB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3C972967" w14:textId="77777777" w:rsidR="00806FEC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E1C1AB4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7392D66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2F4AC9DB" w14:textId="77777777" w:rsidTr="00B40094">
        <w:tc>
          <w:tcPr>
            <w:tcW w:w="1417" w:type="dxa"/>
            <w:shd w:val="clear" w:color="auto" w:fill="auto"/>
          </w:tcPr>
          <w:p w14:paraId="7C75EDF7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23</w:t>
            </w:r>
          </w:p>
        </w:tc>
        <w:tc>
          <w:tcPr>
            <w:tcW w:w="5032" w:type="dxa"/>
            <w:shd w:val="clear" w:color="auto" w:fill="auto"/>
          </w:tcPr>
          <w:p w14:paraId="53370D46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020509AE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1651041F" w14:textId="77777777" w:rsidR="00806FEC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D17DDAD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79FFA1B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2A17C34" w14:textId="77777777" w:rsidTr="00B40094">
        <w:tc>
          <w:tcPr>
            <w:tcW w:w="1417" w:type="dxa"/>
            <w:shd w:val="clear" w:color="auto" w:fill="auto"/>
          </w:tcPr>
          <w:p w14:paraId="632EAD8C" w14:textId="77777777" w:rsidR="00806FEC" w:rsidRPr="00AC0618" w:rsidRDefault="00806FEC" w:rsidP="00EF0F62">
            <w:pPr>
              <w:spacing w:after="0" w:line="240" w:lineRule="auto"/>
              <w:rPr>
                <w:b/>
                <w:highlight w:val="green"/>
              </w:rPr>
            </w:pPr>
            <w:r w:rsidRPr="00AC0618">
              <w:rPr>
                <w:b/>
                <w:highlight w:val="green"/>
              </w:rPr>
              <w:t>Wed. 30</w:t>
            </w:r>
          </w:p>
        </w:tc>
        <w:tc>
          <w:tcPr>
            <w:tcW w:w="5032" w:type="dxa"/>
            <w:shd w:val="clear" w:color="auto" w:fill="auto"/>
          </w:tcPr>
          <w:p w14:paraId="10C4CFA5" w14:textId="77777777" w:rsidR="00806FEC" w:rsidRPr="00AC0618" w:rsidRDefault="00AC0618" w:rsidP="00EF0F62">
            <w:pPr>
              <w:spacing w:after="0" w:line="240" w:lineRule="auto"/>
              <w:rPr>
                <w:b/>
                <w:highlight w:val="green"/>
              </w:rPr>
            </w:pPr>
            <w:r w:rsidRPr="00AC0618">
              <w:rPr>
                <w:b/>
                <w:highlight w:val="green"/>
              </w:rPr>
              <w:t xml:space="preserve">Critical reading and Writing Strategies for ELL </w:t>
            </w:r>
            <w:r w:rsidRPr="00AC0618">
              <w:rPr>
                <w:b/>
                <w:highlight w:val="green"/>
              </w:rPr>
              <w:lastRenderedPageBreak/>
              <w:t>Students</w:t>
            </w:r>
          </w:p>
        </w:tc>
        <w:tc>
          <w:tcPr>
            <w:tcW w:w="2078" w:type="dxa"/>
            <w:shd w:val="clear" w:color="auto" w:fill="auto"/>
          </w:tcPr>
          <w:p w14:paraId="695EA31D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6EA475E2" w14:textId="77777777" w:rsidR="00806FEC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64B63F3" w14:textId="77777777" w:rsidR="00806FEC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5463D12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25ADBF0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3826DE96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Sept 2017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4635F888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1F8C63A8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67D7ED3C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61B50264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7829B03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04DDB5D" w14:textId="77777777" w:rsidTr="00B40094">
        <w:tc>
          <w:tcPr>
            <w:tcW w:w="1417" w:type="dxa"/>
            <w:shd w:val="clear" w:color="auto" w:fill="auto"/>
          </w:tcPr>
          <w:p w14:paraId="22B486F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Mon. 4</w:t>
            </w:r>
          </w:p>
        </w:tc>
        <w:tc>
          <w:tcPr>
            <w:tcW w:w="5032" w:type="dxa"/>
            <w:shd w:val="clear" w:color="auto" w:fill="auto"/>
          </w:tcPr>
          <w:p w14:paraId="02AB7B0B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 Day</w:t>
            </w:r>
          </w:p>
        </w:tc>
        <w:tc>
          <w:tcPr>
            <w:tcW w:w="2078" w:type="dxa"/>
            <w:shd w:val="clear" w:color="auto" w:fill="auto"/>
          </w:tcPr>
          <w:p w14:paraId="079C146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09C6E712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E9B647D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A6ADA85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3A5D6B4B" w14:textId="77777777" w:rsidTr="00B40094">
        <w:tc>
          <w:tcPr>
            <w:tcW w:w="1417" w:type="dxa"/>
            <w:shd w:val="clear" w:color="auto" w:fill="auto"/>
          </w:tcPr>
          <w:p w14:paraId="15E5375C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Wed. 6</w:t>
            </w:r>
          </w:p>
        </w:tc>
        <w:tc>
          <w:tcPr>
            <w:tcW w:w="5032" w:type="dxa"/>
            <w:shd w:val="clear" w:color="auto" w:fill="auto"/>
          </w:tcPr>
          <w:p w14:paraId="15897D38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56959B0B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469DCB2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C44817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B2876AB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88994BE" w14:textId="77777777" w:rsidTr="00B40094">
        <w:tc>
          <w:tcPr>
            <w:tcW w:w="1417" w:type="dxa"/>
            <w:shd w:val="clear" w:color="auto" w:fill="auto"/>
          </w:tcPr>
          <w:p w14:paraId="2CE9E8AD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Sept. 13-14</w:t>
            </w:r>
          </w:p>
        </w:tc>
        <w:tc>
          <w:tcPr>
            <w:tcW w:w="5032" w:type="dxa"/>
            <w:shd w:val="clear" w:color="auto" w:fill="auto"/>
          </w:tcPr>
          <w:p w14:paraId="248FF2D1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Parent –Teacher Conferences </w:t>
            </w:r>
          </w:p>
        </w:tc>
        <w:tc>
          <w:tcPr>
            <w:tcW w:w="2078" w:type="dxa"/>
            <w:shd w:val="clear" w:color="auto" w:fill="auto"/>
          </w:tcPr>
          <w:p w14:paraId="4162F7B8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0CC625BD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School-Site</w:t>
            </w:r>
          </w:p>
        </w:tc>
        <w:tc>
          <w:tcPr>
            <w:tcW w:w="2261" w:type="dxa"/>
            <w:shd w:val="clear" w:color="auto" w:fill="auto"/>
          </w:tcPr>
          <w:p w14:paraId="28A2799C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C20271E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DD567AC" w14:textId="77777777" w:rsidTr="00B40094">
        <w:tc>
          <w:tcPr>
            <w:tcW w:w="1417" w:type="dxa"/>
            <w:shd w:val="clear" w:color="auto" w:fill="auto"/>
          </w:tcPr>
          <w:p w14:paraId="511C3E20" w14:textId="77777777" w:rsidR="00AC0618" w:rsidRPr="000A49FE" w:rsidRDefault="00AC0618" w:rsidP="00EF0F62">
            <w:pPr>
              <w:spacing w:after="0" w:line="240" w:lineRule="auto"/>
              <w:rPr>
                <w:b/>
                <w:highlight w:val="red"/>
              </w:rPr>
            </w:pPr>
            <w:r w:rsidRPr="000A49FE">
              <w:rPr>
                <w:b/>
                <w:highlight w:val="red"/>
              </w:rPr>
              <w:t>Wed. 20</w:t>
            </w:r>
          </w:p>
        </w:tc>
        <w:tc>
          <w:tcPr>
            <w:tcW w:w="5032" w:type="dxa"/>
            <w:shd w:val="clear" w:color="auto" w:fill="auto"/>
          </w:tcPr>
          <w:p w14:paraId="43882A44" w14:textId="77777777" w:rsidR="00AC0618" w:rsidRPr="000A49FE" w:rsidRDefault="000A49FE" w:rsidP="00EF0F62">
            <w:pPr>
              <w:spacing w:after="0" w:line="240" w:lineRule="auto"/>
              <w:rPr>
                <w:b/>
                <w:highlight w:val="red"/>
              </w:rPr>
            </w:pPr>
            <w:r w:rsidRPr="000A49FE">
              <w:rPr>
                <w:b/>
                <w:highlight w:val="red"/>
              </w:rPr>
              <w:t>PSAT Data Talk and Prep</w:t>
            </w:r>
          </w:p>
        </w:tc>
        <w:tc>
          <w:tcPr>
            <w:tcW w:w="2078" w:type="dxa"/>
            <w:shd w:val="clear" w:color="auto" w:fill="auto"/>
          </w:tcPr>
          <w:p w14:paraId="59CA47F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037EA0F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C1B09A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44F35F2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071260D5" w14:textId="77777777" w:rsidTr="00B40094">
        <w:tc>
          <w:tcPr>
            <w:tcW w:w="1417" w:type="dxa"/>
            <w:shd w:val="clear" w:color="auto" w:fill="auto"/>
          </w:tcPr>
          <w:p w14:paraId="1EF6F48C" w14:textId="77777777" w:rsidR="00AC0618" w:rsidRPr="000A49FE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0A49FE">
              <w:rPr>
                <w:b/>
                <w:highlight w:val="yellow"/>
              </w:rPr>
              <w:t>Wed. 27</w:t>
            </w:r>
          </w:p>
        </w:tc>
        <w:tc>
          <w:tcPr>
            <w:tcW w:w="5032" w:type="dxa"/>
            <w:shd w:val="clear" w:color="auto" w:fill="auto"/>
          </w:tcPr>
          <w:p w14:paraId="03106825" w14:textId="77777777" w:rsidR="00AC0618" w:rsidRPr="000A49FE" w:rsidRDefault="000A49FE" w:rsidP="000A49FE">
            <w:pPr>
              <w:spacing w:after="0" w:line="240" w:lineRule="auto"/>
              <w:rPr>
                <w:b/>
                <w:highlight w:val="yellow"/>
              </w:rPr>
            </w:pPr>
            <w:r w:rsidRPr="000A49FE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2777F94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0A30E95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4A73494A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3CF6995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085F7A87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67198DD7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October 2017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5A634F5D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2EE88FF5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2AE7766F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0CB73E4B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6CDD7F09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BBEA494" w14:textId="77777777" w:rsidTr="00B40094">
        <w:tc>
          <w:tcPr>
            <w:tcW w:w="1417" w:type="dxa"/>
            <w:shd w:val="clear" w:color="auto" w:fill="auto"/>
          </w:tcPr>
          <w:p w14:paraId="51EC4311" w14:textId="77777777" w:rsidR="00AC0618" w:rsidRPr="00EC5EBD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4</w:t>
            </w:r>
          </w:p>
        </w:tc>
        <w:tc>
          <w:tcPr>
            <w:tcW w:w="5032" w:type="dxa"/>
            <w:shd w:val="clear" w:color="auto" w:fill="auto"/>
          </w:tcPr>
          <w:p w14:paraId="6FD5BB97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758A769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5BF40D2A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CA9F8C6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FB988B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3569F821" w14:textId="77777777" w:rsidTr="00B40094">
        <w:tc>
          <w:tcPr>
            <w:tcW w:w="1417" w:type="dxa"/>
            <w:shd w:val="clear" w:color="auto" w:fill="auto"/>
          </w:tcPr>
          <w:p w14:paraId="0BBCA247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Oct. 6</w:t>
            </w:r>
          </w:p>
        </w:tc>
        <w:tc>
          <w:tcPr>
            <w:tcW w:w="5032" w:type="dxa"/>
            <w:shd w:val="clear" w:color="auto" w:fill="auto"/>
          </w:tcPr>
          <w:p w14:paraId="5EAA2F78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Grading Day</w:t>
            </w:r>
          </w:p>
        </w:tc>
        <w:tc>
          <w:tcPr>
            <w:tcW w:w="2078" w:type="dxa"/>
            <w:shd w:val="clear" w:color="auto" w:fill="auto"/>
          </w:tcPr>
          <w:p w14:paraId="41EBF8D8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14B63FAD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EB59515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7251A2E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30608E1" w14:textId="77777777" w:rsidTr="00B40094">
        <w:tc>
          <w:tcPr>
            <w:tcW w:w="1417" w:type="dxa"/>
            <w:shd w:val="clear" w:color="auto" w:fill="auto"/>
          </w:tcPr>
          <w:p w14:paraId="3D60E447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Oct. 9-13</w:t>
            </w:r>
          </w:p>
        </w:tc>
        <w:tc>
          <w:tcPr>
            <w:tcW w:w="5032" w:type="dxa"/>
            <w:shd w:val="clear" w:color="auto" w:fill="auto"/>
          </w:tcPr>
          <w:p w14:paraId="49224CE9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Fall Break</w:t>
            </w:r>
          </w:p>
        </w:tc>
        <w:tc>
          <w:tcPr>
            <w:tcW w:w="2078" w:type="dxa"/>
            <w:shd w:val="clear" w:color="auto" w:fill="auto"/>
          </w:tcPr>
          <w:p w14:paraId="43ED6DAC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06952FF6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45DA6F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7DC21B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F77211C" w14:textId="77777777" w:rsidTr="00B40094">
        <w:tc>
          <w:tcPr>
            <w:tcW w:w="1417" w:type="dxa"/>
            <w:shd w:val="clear" w:color="auto" w:fill="auto"/>
          </w:tcPr>
          <w:p w14:paraId="698F5755" w14:textId="77777777" w:rsidR="00AC0618" w:rsidRPr="00EC5EBD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18</w:t>
            </w:r>
          </w:p>
        </w:tc>
        <w:tc>
          <w:tcPr>
            <w:tcW w:w="5032" w:type="dxa"/>
            <w:shd w:val="clear" w:color="auto" w:fill="auto"/>
          </w:tcPr>
          <w:p w14:paraId="3B164F8A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61F63E0B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3EB70ED4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FC0A4E6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C82C2C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9C6CD40" w14:textId="77777777" w:rsidTr="00B40094">
        <w:tc>
          <w:tcPr>
            <w:tcW w:w="1417" w:type="dxa"/>
            <w:shd w:val="clear" w:color="auto" w:fill="auto"/>
          </w:tcPr>
          <w:p w14:paraId="483E20B0" w14:textId="77777777" w:rsidR="00AC0618" w:rsidRPr="000A49FE" w:rsidRDefault="00AC0618" w:rsidP="00EF0F62">
            <w:pPr>
              <w:spacing w:after="0" w:line="240" w:lineRule="auto"/>
              <w:rPr>
                <w:b/>
                <w:highlight w:val="magenta"/>
              </w:rPr>
            </w:pPr>
            <w:r w:rsidRPr="000A49FE">
              <w:rPr>
                <w:b/>
                <w:highlight w:val="magenta"/>
              </w:rPr>
              <w:t>Wed. 25</w:t>
            </w:r>
          </w:p>
        </w:tc>
        <w:tc>
          <w:tcPr>
            <w:tcW w:w="5032" w:type="dxa"/>
            <w:shd w:val="clear" w:color="auto" w:fill="auto"/>
          </w:tcPr>
          <w:p w14:paraId="1278E0F9" w14:textId="77777777" w:rsidR="00AC0618" w:rsidRPr="000A49FE" w:rsidRDefault="000A49FE" w:rsidP="00EF0F62">
            <w:pPr>
              <w:spacing w:after="0" w:line="240" w:lineRule="auto"/>
              <w:rPr>
                <w:b/>
                <w:highlight w:val="magenta"/>
              </w:rPr>
            </w:pPr>
            <w:r w:rsidRPr="000A49FE">
              <w:rPr>
                <w:b/>
                <w:highlight w:val="magenta"/>
              </w:rPr>
              <w:t>Department Meetings</w:t>
            </w:r>
          </w:p>
        </w:tc>
        <w:tc>
          <w:tcPr>
            <w:tcW w:w="2078" w:type="dxa"/>
            <w:shd w:val="clear" w:color="auto" w:fill="auto"/>
          </w:tcPr>
          <w:p w14:paraId="425B6C8D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8602AA0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C5007F4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54DEE97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31F2D28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0ABD0B83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November 2017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116F4C5A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75D0CF2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66A8807B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6955E332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1EF9E05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41FB275A" w14:textId="77777777" w:rsidTr="00B40094">
        <w:tc>
          <w:tcPr>
            <w:tcW w:w="1417" w:type="dxa"/>
            <w:shd w:val="clear" w:color="auto" w:fill="auto"/>
          </w:tcPr>
          <w:p w14:paraId="0E145E68" w14:textId="77777777" w:rsidR="00AC0618" w:rsidRPr="000A49FE" w:rsidRDefault="00AC0618" w:rsidP="00EF0F62">
            <w:pPr>
              <w:spacing w:after="0" w:line="240" w:lineRule="auto"/>
              <w:rPr>
                <w:b/>
                <w:highlight w:val="magenta"/>
              </w:rPr>
            </w:pPr>
            <w:r w:rsidRPr="000A49FE">
              <w:rPr>
                <w:b/>
                <w:highlight w:val="cyan"/>
              </w:rPr>
              <w:t>Wed. 1</w:t>
            </w:r>
          </w:p>
        </w:tc>
        <w:tc>
          <w:tcPr>
            <w:tcW w:w="5032" w:type="dxa"/>
            <w:shd w:val="clear" w:color="auto" w:fill="auto"/>
          </w:tcPr>
          <w:p w14:paraId="3E766D76" w14:textId="77777777" w:rsidR="00AC0618" w:rsidRPr="000A49FE" w:rsidRDefault="000A49FE" w:rsidP="00EF0F62">
            <w:pPr>
              <w:spacing w:after="0" w:line="240" w:lineRule="auto"/>
              <w:rPr>
                <w:b/>
                <w:highlight w:val="cyan"/>
              </w:rPr>
            </w:pPr>
            <w:r w:rsidRPr="000A49FE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60520BC0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699B451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11A77307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FF480B9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6017F8E" w14:textId="77777777" w:rsidTr="00B40094">
        <w:tc>
          <w:tcPr>
            <w:tcW w:w="1417" w:type="dxa"/>
            <w:shd w:val="clear" w:color="auto" w:fill="auto"/>
          </w:tcPr>
          <w:p w14:paraId="5B2181FC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Nov.6-17</w:t>
            </w:r>
          </w:p>
        </w:tc>
        <w:tc>
          <w:tcPr>
            <w:tcW w:w="5032" w:type="dxa"/>
            <w:shd w:val="clear" w:color="auto" w:fill="auto"/>
          </w:tcPr>
          <w:p w14:paraId="2F8475AB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District Benchmark Assessment </w:t>
            </w:r>
          </w:p>
        </w:tc>
        <w:tc>
          <w:tcPr>
            <w:tcW w:w="2078" w:type="dxa"/>
            <w:shd w:val="clear" w:color="auto" w:fill="auto"/>
          </w:tcPr>
          <w:p w14:paraId="07A2E1CA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 Assessment</w:t>
            </w:r>
          </w:p>
        </w:tc>
        <w:tc>
          <w:tcPr>
            <w:tcW w:w="1429" w:type="dxa"/>
            <w:shd w:val="clear" w:color="auto" w:fill="auto"/>
          </w:tcPr>
          <w:p w14:paraId="0EBCAC7F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77323AC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D050E4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337404E" w14:textId="77777777" w:rsidTr="00B40094">
        <w:tc>
          <w:tcPr>
            <w:tcW w:w="1417" w:type="dxa"/>
            <w:shd w:val="clear" w:color="auto" w:fill="auto"/>
          </w:tcPr>
          <w:p w14:paraId="2287222F" w14:textId="77777777" w:rsidR="00AC0618" w:rsidRPr="00EC5EBD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8</w:t>
            </w:r>
          </w:p>
        </w:tc>
        <w:tc>
          <w:tcPr>
            <w:tcW w:w="5032" w:type="dxa"/>
            <w:shd w:val="clear" w:color="auto" w:fill="auto"/>
          </w:tcPr>
          <w:p w14:paraId="3537365F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222DB76D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EE28D10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44A8F0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B5EE9AD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B46183D" w14:textId="77777777" w:rsidTr="00B40094">
        <w:tc>
          <w:tcPr>
            <w:tcW w:w="1417" w:type="dxa"/>
            <w:shd w:val="clear" w:color="auto" w:fill="auto"/>
          </w:tcPr>
          <w:p w14:paraId="19AABB7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Fri. 10</w:t>
            </w:r>
          </w:p>
        </w:tc>
        <w:tc>
          <w:tcPr>
            <w:tcW w:w="5032" w:type="dxa"/>
            <w:shd w:val="clear" w:color="auto" w:fill="auto"/>
          </w:tcPr>
          <w:p w14:paraId="45E78B5E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Veteran’s Day</w:t>
            </w:r>
          </w:p>
        </w:tc>
        <w:tc>
          <w:tcPr>
            <w:tcW w:w="2078" w:type="dxa"/>
            <w:shd w:val="clear" w:color="auto" w:fill="auto"/>
          </w:tcPr>
          <w:p w14:paraId="5EDA70A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7D1FEEBC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4D16941D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63CF31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55167DBD" w14:textId="77777777" w:rsidTr="00B40094">
        <w:tc>
          <w:tcPr>
            <w:tcW w:w="1417" w:type="dxa"/>
            <w:shd w:val="clear" w:color="auto" w:fill="auto"/>
          </w:tcPr>
          <w:p w14:paraId="6B1CAB35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 xml:space="preserve">Wed. 15 </w:t>
            </w:r>
          </w:p>
        </w:tc>
        <w:tc>
          <w:tcPr>
            <w:tcW w:w="5032" w:type="dxa"/>
            <w:shd w:val="clear" w:color="auto" w:fill="auto"/>
          </w:tcPr>
          <w:p w14:paraId="45E1024B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6421E2C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03056C26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2129359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DAB70E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F66C4F6" w14:textId="77777777" w:rsidTr="00B40094">
        <w:tc>
          <w:tcPr>
            <w:tcW w:w="1417" w:type="dxa"/>
            <w:shd w:val="clear" w:color="auto" w:fill="auto"/>
          </w:tcPr>
          <w:p w14:paraId="5AE2A695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B40094">
              <w:rPr>
                <w:b/>
                <w:highlight w:val="magenta"/>
              </w:rPr>
              <w:t>Wed. 22</w:t>
            </w:r>
          </w:p>
        </w:tc>
        <w:tc>
          <w:tcPr>
            <w:tcW w:w="5032" w:type="dxa"/>
            <w:shd w:val="clear" w:color="auto" w:fill="auto"/>
          </w:tcPr>
          <w:p w14:paraId="441D83B0" w14:textId="77777777" w:rsidR="00AC0618" w:rsidRPr="00EF0CB2" w:rsidRDefault="00AC0618" w:rsidP="00B40094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magenta"/>
              </w:rPr>
              <w:t>Department Meetings</w:t>
            </w:r>
          </w:p>
        </w:tc>
        <w:tc>
          <w:tcPr>
            <w:tcW w:w="2078" w:type="dxa"/>
            <w:shd w:val="clear" w:color="auto" w:fill="auto"/>
          </w:tcPr>
          <w:p w14:paraId="3B51BD7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49DD9555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54B6AC54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EFDF32B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BBF5C9E" w14:textId="77777777" w:rsidTr="00B40094">
        <w:tc>
          <w:tcPr>
            <w:tcW w:w="1417" w:type="dxa"/>
            <w:shd w:val="clear" w:color="auto" w:fill="auto"/>
          </w:tcPr>
          <w:p w14:paraId="549EF373" w14:textId="77777777" w:rsidR="00AC0618" w:rsidRPr="00EC5EBD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Nov. 23-24</w:t>
            </w:r>
          </w:p>
        </w:tc>
        <w:tc>
          <w:tcPr>
            <w:tcW w:w="5032" w:type="dxa"/>
            <w:shd w:val="clear" w:color="auto" w:fill="auto"/>
          </w:tcPr>
          <w:p w14:paraId="70EE53C6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Thanksgiving Break </w:t>
            </w:r>
          </w:p>
        </w:tc>
        <w:tc>
          <w:tcPr>
            <w:tcW w:w="2078" w:type="dxa"/>
            <w:shd w:val="clear" w:color="auto" w:fill="auto"/>
          </w:tcPr>
          <w:p w14:paraId="0210BA56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56C91BD4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7C3D82C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CE4F2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CF36D2E" w14:textId="77777777" w:rsidTr="00AC0618">
        <w:trPr>
          <w:trHeight w:val="620"/>
        </w:trPr>
        <w:tc>
          <w:tcPr>
            <w:tcW w:w="1417" w:type="dxa"/>
            <w:shd w:val="clear" w:color="auto" w:fill="BFBFBF" w:themeFill="background1" w:themeFillShade="BF"/>
          </w:tcPr>
          <w:p w14:paraId="6750DDE1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December 2017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245D01B1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1F16ADEF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441B5A01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6858AA55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2C8B7425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41B79D21" w14:textId="77777777" w:rsidTr="00B40094">
        <w:tc>
          <w:tcPr>
            <w:tcW w:w="1417" w:type="dxa"/>
            <w:shd w:val="clear" w:color="auto" w:fill="auto"/>
          </w:tcPr>
          <w:p w14:paraId="21B07154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Wed. 6</w:t>
            </w:r>
          </w:p>
        </w:tc>
        <w:tc>
          <w:tcPr>
            <w:tcW w:w="5032" w:type="dxa"/>
            <w:shd w:val="clear" w:color="auto" w:fill="auto"/>
          </w:tcPr>
          <w:p w14:paraId="08F8617C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3BC08DD7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650E48FF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70133AF2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CC94DBA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C72CAC0" w14:textId="77777777" w:rsidTr="00B40094">
        <w:trPr>
          <w:trHeight w:val="278"/>
        </w:trPr>
        <w:tc>
          <w:tcPr>
            <w:tcW w:w="1417" w:type="dxa"/>
            <w:shd w:val="clear" w:color="auto" w:fill="auto"/>
          </w:tcPr>
          <w:p w14:paraId="3C13DC8C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13</w:t>
            </w:r>
          </w:p>
        </w:tc>
        <w:tc>
          <w:tcPr>
            <w:tcW w:w="5032" w:type="dxa"/>
            <w:shd w:val="clear" w:color="auto" w:fill="auto"/>
          </w:tcPr>
          <w:p w14:paraId="6100AD5D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7207C610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F4648A1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65D02DC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9437882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630F16E" w14:textId="77777777" w:rsidTr="00B40094">
        <w:tc>
          <w:tcPr>
            <w:tcW w:w="1417" w:type="dxa"/>
            <w:shd w:val="clear" w:color="auto" w:fill="auto"/>
          </w:tcPr>
          <w:p w14:paraId="7AD8F213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20</w:t>
            </w:r>
          </w:p>
        </w:tc>
        <w:tc>
          <w:tcPr>
            <w:tcW w:w="5032" w:type="dxa"/>
            <w:shd w:val="clear" w:color="auto" w:fill="auto"/>
          </w:tcPr>
          <w:p w14:paraId="6FCBCA4C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781CA82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7E6B4185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73BD806D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7F4D23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AF4A059" w14:textId="77777777" w:rsidTr="00B40094">
        <w:tc>
          <w:tcPr>
            <w:tcW w:w="1417" w:type="dxa"/>
            <w:shd w:val="clear" w:color="auto" w:fill="auto"/>
          </w:tcPr>
          <w:p w14:paraId="6EAAC8F2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Dec. 22</w:t>
            </w:r>
          </w:p>
        </w:tc>
        <w:tc>
          <w:tcPr>
            <w:tcW w:w="5032" w:type="dxa"/>
            <w:shd w:val="clear" w:color="auto" w:fill="auto"/>
          </w:tcPr>
          <w:p w14:paraId="28EBF0C3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Grading Day</w:t>
            </w:r>
          </w:p>
        </w:tc>
        <w:tc>
          <w:tcPr>
            <w:tcW w:w="2078" w:type="dxa"/>
            <w:shd w:val="clear" w:color="auto" w:fill="auto"/>
          </w:tcPr>
          <w:p w14:paraId="7E8044A0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19D59B86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2BC1EA6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5F09E4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360E2C5" w14:textId="77777777" w:rsidTr="00B40094">
        <w:tc>
          <w:tcPr>
            <w:tcW w:w="1417" w:type="dxa"/>
            <w:shd w:val="clear" w:color="auto" w:fill="auto"/>
          </w:tcPr>
          <w:p w14:paraId="05B843BD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Dec. 25-29</w:t>
            </w:r>
          </w:p>
        </w:tc>
        <w:tc>
          <w:tcPr>
            <w:tcW w:w="5032" w:type="dxa"/>
            <w:shd w:val="clear" w:color="auto" w:fill="auto"/>
          </w:tcPr>
          <w:p w14:paraId="090B4F21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Winter Break</w:t>
            </w:r>
          </w:p>
        </w:tc>
        <w:tc>
          <w:tcPr>
            <w:tcW w:w="2078" w:type="dxa"/>
            <w:shd w:val="clear" w:color="auto" w:fill="auto"/>
          </w:tcPr>
          <w:p w14:paraId="11E75193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72312ACC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343CF5D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B771B5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4BAFE5C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16E89DAC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January 2017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74F59DDB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0DB5DA9D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14907CD9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06125313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0809A2E6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FC833D1" w14:textId="77777777" w:rsidTr="00B40094">
        <w:tc>
          <w:tcPr>
            <w:tcW w:w="1417" w:type="dxa"/>
            <w:shd w:val="clear" w:color="auto" w:fill="auto"/>
          </w:tcPr>
          <w:p w14:paraId="44BD0117" w14:textId="77777777" w:rsidR="00AC0618" w:rsidRPr="00EC5EBD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Jan. 1-5</w:t>
            </w:r>
          </w:p>
        </w:tc>
        <w:tc>
          <w:tcPr>
            <w:tcW w:w="5032" w:type="dxa"/>
            <w:shd w:val="clear" w:color="auto" w:fill="auto"/>
          </w:tcPr>
          <w:p w14:paraId="21DF97F7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Winter Break </w:t>
            </w:r>
          </w:p>
        </w:tc>
        <w:tc>
          <w:tcPr>
            <w:tcW w:w="2078" w:type="dxa"/>
            <w:shd w:val="clear" w:color="auto" w:fill="auto"/>
          </w:tcPr>
          <w:p w14:paraId="19D59295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31652C48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11608AF2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FBF0FA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533D6A99" w14:textId="77777777" w:rsidTr="00B40094">
        <w:tc>
          <w:tcPr>
            <w:tcW w:w="1417" w:type="dxa"/>
            <w:shd w:val="clear" w:color="auto" w:fill="auto"/>
          </w:tcPr>
          <w:p w14:paraId="5E788A9A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Wed. 10</w:t>
            </w:r>
          </w:p>
        </w:tc>
        <w:tc>
          <w:tcPr>
            <w:tcW w:w="5032" w:type="dxa"/>
            <w:shd w:val="clear" w:color="auto" w:fill="auto"/>
          </w:tcPr>
          <w:p w14:paraId="516A2031" w14:textId="77777777" w:rsidR="00AC0618" w:rsidRPr="00B40094" w:rsidRDefault="00AC0618" w:rsidP="00E90DB3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6F61E75E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19F5ECC0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A882EEF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57D4E9C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3BA816F" w14:textId="77777777" w:rsidTr="00B40094">
        <w:tc>
          <w:tcPr>
            <w:tcW w:w="1417" w:type="dxa"/>
            <w:shd w:val="clear" w:color="auto" w:fill="auto"/>
          </w:tcPr>
          <w:p w14:paraId="762F44B3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Mon. 15</w:t>
            </w:r>
          </w:p>
        </w:tc>
        <w:tc>
          <w:tcPr>
            <w:tcW w:w="5032" w:type="dxa"/>
            <w:shd w:val="clear" w:color="auto" w:fill="auto"/>
          </w:tcPr>
          <w:p w14:paraId="0E6B6E0F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Martin Luther King Day </w:t>
            </w:r>
          </w:p>
        </w:tc>
        <w:tc>
          <w:tcPr>
            <w:tcW w:w="2078" w:type="dxa"/>
            <w:shd w:val="clear" w:color="auto" w:fill="auto"/>
          </w:tcPr>
          <w:p w14:paraId="4A69DFA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5AB52DCE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73AB1D8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6981717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C9F9893" w14:textId="77777777" w:rsidTr="00B40094">
        <w:tc>
          <w:tcPr>
            <w:tcW w:w="1417" w:type="dxa"/>
            <w:shd w:val="clear" w:color="auto" w:fill="auto"/>
          </w:tcPr>
          <w:p w14:paraId="75043C03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lastRenderedPageBreak/>
              <w:t>Wed. 17</w:t>
            </w:r>
          </w:p>
        </w:tc>
        <w:tc>
          <w:tcPr>
            <w:tcW w:w="5032" w:type="dxa"/>
            <w:shd w:val="clear" w:color="auto" w:fill="auto"/>
          </w:tcPr>
          <w:p w14:paraId="3E7F443D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3369A975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7796CA6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EE02756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851FE90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0865EFB9" w14:textId="77777777" w:rsidTr="00B40094">
        <w:tc>
          <w:tcPr>
            <w:tcW w:w="1417" w:type="dxa"/>
            <w:shd w:val="clear" w:color="auto" w:fill="auto"/>
          </w:tcPr>
          <w:p w14:paraId="41AD3D6F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24</w:t>
            </w:r>
          </w:p>
        </w:tc>
        <w:tc>
          <w:tcPr>
            <w:tcW w:w="5032" w:type="dxa"/>
            <w:shd w:val="clear" w:color="auto" w:fill="auto"/>
          </w:tcPr>
          <w:p w14:paraId="2E1A92E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4C81AD7C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5E94F88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29CD3F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57BC5F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72F48FE0" w14:textId="77777777" w:rsidTr="00B40094">
        <w:tc>
          <w:tcPr>
            <w:tcW w:w="1417" w:type="dxa"/>
            <w:shd w:val="clear" w:color="auto" w:fill="auto"/>
          </w:tcPr>
          <w:p w14:paraId="49AA3AAA" w14:textId="77777777" w:rsidR="00AC0618" w:rsidRPr="000A49FE" w:rsidRDefault="00AC0618" w:rsidP="00EF0F62">
            <w:pPr>
              <w:spacing w:after="0" w:line="240" w:lineRule="auto"/>
              <w:rPr>
                <w:b/>
                <w:highlight w:val="magenta"/>
              </w:rPr>
            </w:pPr>
            <w:r w:rsidRPr="000A49FE">
              <w:rPr>
                <w:b/>
                <w:highlight w:val="magenta"/>
              </w:rPr>
              <w:t>Wed. 31</w:t>
            </w:r>
          </w:p>
        </w:tc>
        <w:tc>
          <w:tcPr>
            <w:tcW w:w="5032" w:type="dxa"/>
            <w:shd w:val="clear" w:color="auto" w:fill="auto"/>
          </w:tcPr>
          <w:p w14:paraId="229956EA" w14:textId="77777777" w:rsidR="00AC0618" w:rsidRPr="000A49FE" w:rsidRDefault="000A49FE" w:rsidP="000A49FE">
            <w:pPr>
              <w:spacing w:after="0" w:line="240" w:lineRule="auto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Department Meetings</w:t>
            </w:r>
          </w:p>
        </w:tc>
        <w:tc>
          <w:tcPr>
            <w:tcW w:w="2078" w:type="dxa"/>
            <w:shd w:val="clear" w:color="auto" w:fill="auto"/>
          </w:tcPr>
          <w:p w14:paraId="6FA80999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1C85346F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D3957EC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BEECB27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67E3E2B3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2B40761E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63002C8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18B9D3E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2C03CF24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292E59B8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72349FD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3D9EFF2D" w14:textId="77777777" w:rsidTr="00B40094">
        <w:tc>
          <w:tcPr>
            <w:tcW w:w="1417" w:type="dxa"/>
            <w:shd w:val="clear" w:color="auto" w:fill="auto"/>
          </w:tcPr>
          <w:p w14:paraId="2C7CDBD9" w14:textId="77777777" w:rsidR="00AC0618" w:rsidRPr="00AC0618" w:rsidRDefault="00AC0618" w:rsidP="00EF0F62">
            <w:pPr>
              <w:spacing w:after="0" w:line="240" w:lineRule="auto"/>
              <w:rPr>
                <w:b/>
                <w:highlight w:val="green"/>
              </w:rPr>
            </w:pPr>
            <w:r w:rsidRPr="00AC0618">
              <w:rPr>
                <w:b/>
                <w:highlight w:val="green"/>
              </w:rPr>
              <w:t>Feb. 5-16</w:t>
            </w:r>
          </w:p>
        </w:tc>
        <w:tc>
          <w:tcPr>
            <w:tcW w:w="5032" w:type="dxa"/>
            <w:shd w:val="clear" w:color="auto" w:fill="auto"/>
          </w:tcPr>
          <w:p w14:paraId="4D0AE01C" w14:textId="77777777" w:rsidR="00AC0618" w:rsidRPr="00AC0618" w:rsidRDefault="00AC0618" w:rsidP="00EF0F62">
            <w:pPr>
              <w:spacing w:after="0" w:line="240" w:lineRule="auto"/>
              <w:rPr>
                <w:b/>
                <w:highlight w:val="green"/>
              </w:rPr>
            </w:pPr>
            <w:r w:rsidRPr="00AC0618">
              <w:rPr>
                <w:b/>
                <w:highlight w:val="green"/>
              </w:rPr>
              <w:t>Critical reading and Writing Strategies for ELL Students</w:t>
            </w:r>
          </w:p>
        </w:tc>
        <w:tc>
          <w:tcPr>
            <w:tcW w:w="2078" w:type="dxa"/>
            <w:shd w:val="clear" w:color="auto" w:fill="auto"/>
          </w:tcPr>
          <w:p w14:paraId="35446891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District Assessment</w:t>
            </w:r>
          </w:p>
        </w:tc>
        <w:tc>
          <w:tcPr>
            <w:tcW w:w="1429" w:type="dxa"/>
            <w:shd w:val="clear" w:color="auto" w:fill="auto"/>
          </w:tcPr>
          <w:p w14:paraId="1C6C46B7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0E18B4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7A8465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B4F33D3" w14:textId="77777777" w:rsidTr="00B40094">
        <w:tc>
          <w:tcPr>
            <w:tcW w:w="1417" w:type="dxa"/>
            <w:shd w:val="clear" w:color="auto" w:fill="auto"/>
          </w:tcPr>
          <w:p w14:paraId="17B02D8D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Wed. 7</w:t>
            </w:r>
          </w:p>
        </w:tc>
        <w:tc>
          <w:tcPr>
            <w:tcW w:w="5032" w:type="dxa"/>
            <w:shd w:val="clear" w:color="auto" w:fill="auto"/>
          </w:tcPr>
          <w:p w14:paraId="5CD049A5" w14:textId="77777777" w:rsidR="00AC0618" w:rsidRPr="00B40094" w:rsidRDefault="00AC0618" w:rsidP="00E90DB3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3DA62D76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B2ADEA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6ABD3BB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8E66F79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82CC3FD" w14:textId="77777777" w:rsidTr="00B40094">
        <w:tc>
          <w:tcPr>
            <w:tcW w:w="1417" w:type="dxa"/>
            <w:shd w:val="clear" w:color="auto" w:fill="auto"/>
          </w:tcPr>
          <w:p w14:paraId="1883E857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14</w:t>
            </w:r>
          </w:p>
        </w:tc>
        <w:tc>
          <w:tcPr>
            <w:tcW w:w="5032" w:type="dxa"/>
            <w:shd w:val="clear" w:color="auto" w:fill="auto"/>
          </w:tcPr>
          <w:p w14:paraId="17751E69" w14:textId="77777777" w:rsidR="00AC0618" w:rsidRDefault="00AC0618" w:rsidP="00E90DB3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 District PD</w:t>
            </w:r>
          </w:p>
        </w:tc>
        <w:tc>
          <w:tcPr>
            <w:tcW w:w="2078" w:type="dxa"/>
            <w:shd w:val="clear" w:color="auto" w:fill="auto"/>
          </w:tcPr>
          <w:p w14:paraId="031C5C9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7218DA67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E7FA18C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16559A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366454B8" w14:textId="77777777" w:rsidTr="00B40094">
        <w:tc>
          <w:tcPr>
            <w:tcW w:w="1417" w:type="dxa"/>
            <w:shd w:val="clear" w:color="auto" w:fill="auto"/>
          </w:tcPr>
          <w:p w14:paraId="1867B1D4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Feb. 15-16</w:t>
            </w:r>
          </w:p>
        </w:tc>
        <w:tc>
          <w:tcPr>
            <w:tcW w:w="5032" w:type="dxa"/>
            <w:shd w:val="clear" w:color="auto" w:fill="auto"/>
          </w:tcPr>
          <w:p w14:paraId="5D1DE197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Parent-Teacher Conferences</w:t>
            </w:r>
          </w:p>
        </w:tc>
        <w:tc>
          <w:tcPr>
            <w:tcW w:w="2078" w:type="dxa"/>
            <w:shd w:val="clear" w:color="auto" w:fill="auto"/>
          </w:tcPr>
          <w:p w14:paraId="5E6433F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4529BFCD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DB0031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473B7F1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93AEE0F" w14:textId="77777777" w:rsidTr="00B40094">
        <w:tc>
          <w:tcPr>
            <w:tcW w:w="1417" w:type="dxa"/>
            <w:shd w:val="clear" w:color="auto" w:fill="auto"/>
          </w:tcPr>
          <w:p w14:paraId="4212EB37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Wed. 21</w:t>
            </w:r>
          </w:p>
        </w:tc>
        <w:tc>
          <w:tcPr>
            <w:tcW w:w="5032" w:type="dxa"/>
            <w:shd w:val="clear" w:color="auto" w:fill="auto"/>
          </w:tcPr>
          <w:p w14:paraId="6AD664AF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auto"/>
          </w:tcPr>
          <w:p w14:paraId="3DE1874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100EC838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223CCA2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26E36D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4CF4382" w14:textId="77777777" w:rsidTr="00B40094">
        <w:tc>
          <w:tcPr>
            <w:tcW w:w="1417" w:type="dxa"/>
            <w:shd w:val="clear" w:color="auto" w:fill="auto"/>
          </w:tcPr>
          <w:p w14:paraId="14CB9D61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Feb. 22-23</w:t>
            </w:r>
          </w:p>
        </w:tc>
        <w:tc>
          <w:tcPr>
            <w:tcW w:w="5032" w:type="dxa"/>
            <w:shd w:val="clear" w:color="auto" w:fill="auto"/>
          </w:tcPr>
          <w:p w14:paraId="6261433D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Rodeo Vacation</w:t>
            </w:r>
          </w:p>
        </w:tc>
        <w:tc>
          <w:tcPr>
            <w:tcW w:w="2078" w:type="dxa"/>
            <w:shd w:val="clear" w:color="auto" w:fill="auto"/>
          </w:tcPr>
          <w:p w14:paraId="485D736B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4421BE2A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5D89397B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46F16EC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6CBCA384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7E5DC217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6DEBF3D3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0FF5CF14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6415FB9E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3A62D5EF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7CB5FD2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C79A877" w14:textId="77777777" w:rsidTr="00B40094">
        <w:tc>
          <w:tcPr>
            <w:tcW w:w="1417" w:type="dxa"/>
            <w:shd w:val="clear" w:color="auto" w:fill="auto"/>
          </w:tcPr>
          <w:p w14:paraId="1BD9F890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Wed. 7</w:t>
            </w:r>
          </w:p>
        </w:tc>
        <w:tc>
          <w:tcPr>
            <w:tcW w:w="5032" w:type="dxa"/>
            <w:shd w:val="clear" w:color="auto" w:fill="auto"/>
          </w:tcPr>
          <w:p w14:paraId="14217EA9" w14:textId="77777777" w:rsidR="00AC0618" w:rsidRPr="00B40094" w:rsidRDefault="00AC0618" w:rsidP="00E90DB3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6404E4C5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AC94F6E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7F8FE17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63864A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4648E401" w14:textId="77777777" w:rsidTr="00B40094">
        <w:tc>
          <w:tcPr>
            <w:tcW w:w="1417" w:type="dxa"/>
            <w:shd w:val="clear" w:color="auto" w:fill="auto"/>
          </w:tcPr>
          <w:p w14:paraId="1240C2C3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14</w:t>
            </w:r>
          </w:p>
        </w:tc>
        <w:tc>
          <w:tcPr>
            <w:tcW w:w="5032" w:type="dxa"/>
            <w:shd w:val="clear" w:color="auto" w:fill="auto"/>
          </w:tcPr>
          <w:p w14:paraId="597C6B1C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 District PD</w:t>
            </w:r>
          </w:p>
        </w:tc>
        <w:tc>
          <w:tcPr>
            <w:tcW w:w="2078" w:type="dxa"/>
            <w:shd w:val="clear" w:color="auto" w:fill="auto"/>
          </w:tcPr>
          <w:p w14:paraId="1525FAD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6D14287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961902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EE44571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CDAE531" w14:textId="77777777" w:rsidTr="00B40094">
        <w:tc>
          <w:tcPr>
            <w:tcW w:w="1417" w:type="dxa"/>
            <w:shd w:val="clear" w:color="auto" w:fill="auto"/>
          </w:tcPr>
          <w:p w14:paraId="755FE030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March 16</w:t>
            </w:r>
          </w:p>
        </w:tc>
        <w:tc>
          <w:tcPr>
            <w:tcW w:w="5032" w:type="dxa"/>
            <w:shd w:val="clear" w:color="auto" w:fill="auto"/>
          </w:tcPr>
          <w:p w14:paraId="7A288BDE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Grading Day</w:t>
            </w:r>
          </w:p>
        </w:tc>
        <w:tc>
          <w:tcPr>
            <w:tcW w:w="2078" w:type="dxa"/>
            <w:shd w:val="clear" w:color="auto" w:fill="auto"/>
          </w:tcPr>
          <w:p w14:paraId="008ABC5D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6568E0DF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0387C7D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B0A7FF1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2D949C35" w14:textId="77777777" w:rsidTr="00B40094">
        <w:tc>
          <w:tcPr>
            <w:tcW w:w="1417" w:type="dxa"/>
            <w:shd w:val="clear" w:color="auto" w:fill="auto"/>
          </w:tcPr>
          <w:p w14:paraId="64975BD2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Wed. 28</w:t>
            </w:r>
          </w:p>
        </w:tc>
        <w:tc>
          <w:tcPr>
            <w:tcW w:w="5032" w:type="dxa"/>
            <w:shd w:val="clear" w:color="auto" w:fill="auto"/>
          </w:tcPr>
          <w:p w14:paraId="1DAA6B05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2DD86F97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633DC65A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53EF4402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D10EE59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19448C3F" w14:textId="77777777" w:rsidTr="00B40094">
        <w:trPr>
          <w:trHeight w:val="350"/>
        </w:trPr>
        <w:tc>
          <w:tcPr>
            <w:tcW w:w="1417" w:type="dxa"/>
            <w:shd w:val="clear" w:color="auto" w:fill="BFBFBF" w:themeFill="background1" w:themeFillShade="BF"/>
          </w:tcPr>
          <w:p w14:paraId="393968DB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 w:rsidRPr="00EF0CB2">
              <w:rPr>
                <w:b/>
                <w:highlight w:val="yellow"/>
              </w:rPr>
              <w:t>April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6A787DF6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2B852F7E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2F7BC88B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3AC9592F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596F2E0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323BE1A" w14:textId="77777777" w:rsidTr="00B40094">
        <w:tc>
          <w:tcPr>
            <w:tcW w:w="1417" w:type="dxa"/>
            <w:shd w:val="clear" w:color="auto" w:fill="auto"/>
          </w:tcPr>
          <w:p w14:paraId="75C502FB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Wed. 4</w:t>
            </w:r>
          </w:p>
        </w:tc>
        <w:tc>
          <w:tcPr>
            <w:tcW w:w="5032" w:type="dxa"/>
            <w:shd w:val="clear" w:color="auto" w:fill="auto"/>
          </w:tcPr>
          <w:p w14:paraId="22105CEF" w14:textId="77777777" w:rsidR="00AC0618" w:rsidRPr="00B40094" w:rsidRDefault="00AC0618" w:rsidP="00EF0F62">
            <w:pPr>
              <w:spacing w:after="0" w:line="240" w:lineRule="auto"/>
              <w:rPr>
                <w:b/>
                <w:highlight w:val="cyan"/>
              </w:rPr>
            </w:pPr>
            <w:r w:rsidRPr="00B40094">
              <w:rPr>
                <w:b/>
                <w:highlight w:val="cyan"/>
              </w:rPr>
              <w:t>Culturally Relevant Curriculum and School Climate</w:t>
            </w:r>
          </w:p>
        </w:tc>
        <w:tc>
          <w:tcPr>
            <w:tcW w:w="2078" w:type="dxa"/>
            <w:shd w:val="clear" w:color="auto" w:fill="auto"/>
          </w:tcPr>
          <w:p w14:paraId="68C9F92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767BC6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51B2E16E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7F0D0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1AC7484A" w14:textId="77777777" w:rsidTr="00B40094">
        <w:tc>
          <w:tcPr>
            <w:tcW w:w="1417" w:type="dxa"/>
            <w:shd w:val="clear" w:color="auto" w:fill="auto"/>
          </w:tcPr>
          <w:p w14:paraId="6D40CF3F" w14:textId="77777777" w:rsidR="00AC0618" w:rsidRPr="00AC0618" w:rsidRDefault="00AC0618" w:rsidP="00EF0F62">
            <w:pPr>
              <w:spacing w:after="0" w:line="240" w:lineRule="auto"/>
              <w:rPr>
                <w:b/>
                <w:highlight w:val="green"/>
              </w:rPr>
            </w:pPr>
            <w:r w:rsidRPr="00AC0618">
              <w:rPr>
                <w:b/>
                <w:highlight w:val="green"/>
              </w:rPr>
              <w:t>Wed. 11</w:t>
            </w:r>
          </w:p>
        </w:tc>
        <w:tc>
          <w:tcPr>
            <w:tcW w:w="5032" w:type="dxa"/>
            <w:shd w:val="clear" w:color="auto" w:fill="auto"/>
          </w:tcPr>
          <w:p w14:paraId="6A5BA1FD" w14:textId="77777777" w:rsidR="00AC0618" w:rsidRPr="00AC0618" w:rsidRDefault="00AC0618" w:rsidP="00EF0F62">
            <w:pPr>
              <w:spacing w:after="0" w:line="240" w:lineRule="auto"/>
              <w:rPr>
                <w:b/>
                <w:highlight w:val="green"/>
              </w:rPr>
            </w:pPr>
            <w:r w:rsidRPr="00AC0618">
              <w:rPr>
                <w:b/>
                <w:highlight w:val="green"/>
              </w:rPr>
              <w:t>Critical reading and Writing Strategies for ELL Students</w:t>
            </w:r>
          </w:p>
        </w:tc>
        <w:tc>
          <w:tcPr>
            <w:tcW w:w="2078" w:type="dxa"/>
            <w:shd w:val="clear" w:color="auto" w:fill="auto"/>
          </w:tcPr>
          <w:p w14:paraId="58625BB9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5065A8DD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70C0C4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43F485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098A8910" w14:textId="77777777" w:rsidTr="00B40094">
        <w:tc>
          <w:tcPr>
            <w:tcW w:w="1417" w:type="dxa"/>
            <w:shd w:val="clear" w:color="auto" w:fill="auto"/>
          </w:tcPr>
          <w:p w14:paraId="6A2CFD12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18</w:t>
            </w:r>
          </w:p>
        </w:tc>
        <w:tc>
          <w:tcPr>
            <w:tcW w:w="5032" w:type="dxa"/>
            <w:shd w:val="clear" w:color="auto" w:fill="auto"/>
          </w:tcPr>
          <w:p w14:paraId="5AF59299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1A05E97A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6FDAA464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1E17D9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29B43F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77F8322D" w14:textId="77777777" w:rsidTr="00B40094">
        <w:tc>
          <w:tcPr>
            <w:tcW w:w="1417" w:type="dxa"/>
            <w:shd w:val="clear" w:color="auto" w:fill="auto"/>
          </w:tcPr>
          <w:p w14:paraId="22B8DEBD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25</w:t>
            </w:r>
          </w:p>
        </w:tc>
        <w:tc>
          <w:tcPr>
            <w:tcW w:w="5032" w:type="dxa"/>
            <w:shd w:val="clear" w:color="auto" w:fill="auto"/>
          </w:tcPr>
          <w:p w14:paraId="2945CDC8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 District PD</w:t>
            </w:r>
          </w:p>
        </w:tc>
        <w:tc>
          <w:tcPr>
            <w:tcW w:w="2078" w:type="dxa"/>
            <w:shd w:val="clear" w:color="auto" w:fill="auto"/>
          </w:tcPr>
          <w:p w14:paraId="75F43251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343B4443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0B69B7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87768B1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65E31821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07A9ED6D" w14:textId="77777777" w:rsidR="00806FEC" w:rsidRDefault="00806FEC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5032" w:type="dxa"/>
            <w:shd w:val="clear" w:color="auto" w:fill="BFBFBF" w:themeFill="background1" w:themeFillShade="BF"/>
          </w:tcPr>
          <w:p w14:paraId="1D06127E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0D001F7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58C44B88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7D9293CB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7B3CC875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781A38A1" w14:textId="77777777" w:rsidTr="00B40094">
        <w:tc>
          <w:tcPr>
            <w:tcW w:w="1417" w:type="dxa"/>
            <w:shd w:val="clear" w:color="auto" w:fill="auto"/>
          </w:tcPr>
          <w:p w14:paraId="54218BEB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2</w:t>
            </w:r>
          </w:p>
        </w:tc>
        <w:tc>
          <w:tcPr>
            <w:tcW w:w="5032" w:type="dxa"/>
            <w:shd w:val="clear" w:color="auto" w:fill="auto"/>
          </w:tcPr>
          <w:p w14:paraId="26019FB9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27593E85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5C044A4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5C1616A0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6EEA2A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FFA2976" w14:textId="77777777" w:rsidTr="00B40094">
        <w:tc>
          <w:tcPr>
            <w:tcW w:w="1417" w:type="dxa"/>
            <w:shd w:val="clear" w:color="auto" w:fill="auto"/>
          </w:tcPr>
          <w:p w14:paraId="20FB5D7E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9</w:t>
            </w:r>
          </w:p>
        </w:tc>
        <w:tc>
          <w:tcPr>
            <w:tcW w:w="5032" w:type="dxa"/>
            <w:shd w:val="clear" w:color="auto" w:fill="auto"/>
          </w:tcPr>
          <w:p w14:paraId="663E7EEA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 District PD</w:t>
            </w:r>
          </w:p>
        </w:tc>
        <w:tc>
          <w:tcPr>
            <w:tcW w:w="2078" w:type="dxa"/>
            <w:shd w:val="clear" w:color="auto" w:fill="auto"/>
          </w:tcPr>
          <w:p w14:paraId="0697D68A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0A0E2575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5BBFAB41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319CDD4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6DBB8E93" w14:textId="77777777" w:rsidTr="00B40094">
        <w:tc>
          <w:tcPr>
            <w:tcW w:w="1417" w:type="dxa"/>
            <w:shd w:val="clear" w:color="auto" w:fill="auto"/>
          </w:tcPr>
          <w:p w14:paraId="6B157FD6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16</w:t>
            </w:r>
          </w:p>
        </w:tc>
        <w:tc>
          <w:tcPr>
            <w:tcW w:w="5032" w:type="dxa"/>
            <w:shd w:val="clear" w:color="auto" w:fill="auto"/>
          </w:tcPr>
          <w:p w14:paraId="32D62B34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PLC/District PD</w:t>
            </w:r>
          </w:p>
        </w:tc>
        <w:tc>
          <w:tcPr>
            <w:tcW w:w="2078" w:type="dxa"/>
            <w:shd w:val="clear" w:color="auto" w:fill="auto"/>
          </w:tcPr>
          <w:p w14:paraId="5D444A79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1FE9E2F8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6AB503DB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D61D880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070EE4F0" w14:textId="77777777" w:rsidTr="00B40094">
        <w:tc>
          <w:tcPr>
            <w:tcW w:w="1417" w:type="dxa"/>
            <w:shd w:val="clear" w:color="auto" w:fill="auto"/>
          </w:tcPr>
          <w:p w14:paraId="4F5982B4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Wed. 23</w:t>
            </w:r>
          </w:p>
        </w:tc>
        <w:tc>
          <w:tcPr>
            <w:tcW w:w="5032" w:type="dxa"/>
            <w:shd w:val="clear" w:color="auto" w:fill="auto"/>
          </w:tcPr>
          <w:p w14:paraId="37F82369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 w:rsidRPr="00EF0CB2">
              <w:rPr>
                <w:b/>
                <w:highlight w:val="yellow"/>
              </w:rPr>
              <w:t>PLC/ District PD</w:t>
            </w:r>
          </w:p>
        </w:tc>
        <w:tc>
          <w:tcPr>
            <w:tcW w:w="2078" w:type="dxa"/>
            <w:shd w:val="clear" w:color="auto" w:fill="auto"/>
          </w:tcPr>
          <w:p w14:paraId="45733BD3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70CAEED5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43951C6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602DE17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4010EA1E" w14:textId="77777777" w:rsidTr="00AC0618">
        <w:trPr>
          <w:trHeight w:val="70"/>
        </w:trPr>
        <w:tc>
          <w:tcPr>
            <w:tcW w:w="1417" w:type="dxa"/>
            <w:shd w:val="clear" w:color="auto" w:fill="auto"/>
          </w:tcPr>
          <w:p w14:paraId="617170BA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May 24</w:t>
            </w:r>
          </w:p>
        </w:tc>
        <w:tc>
          <w:tcPr>
            <w:tcW w:w="5032" w:type="dxa"/>
            <w:shd w:val="clear" w:color="auto" w:fill="auto"/>
          </w:tcPr>
          <w:p w14:paraId="57FE697C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Last Day for Students</w:t>
            </w:r>
          </w:p>
        </w:tc>
        <w:tc>
          <w:tcPr>
            <w:tcW w:w="2078" w:type="dxa"/>
            <w:shd w:val="clear" w:color="auto" w:fill="auto"/>
          </w:tcPr>
          <w:p w14:paraId="562192B0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61053F34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2156A2DB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3B273CB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AC0618" w:rsidRPr="00EC5EBD" w14:paraId="4F0DC715" w14:textId="77777777" w:rsidTr="00B40094">
        <w:tc>
          <w:tcPr>
            <w:tcW w:w="1417" w:type="dxa"/>
            <w:shd w:val="clear" w:color="auto" w:fill="auto"/>
          </w:tcPr>
          <w:p w14:paraId="63F263A7" w14:textId="77777777" w:rsidR="00AC0618" w:rsidRPr="00EF0CB2" w:rsidRDefault="00AC0618" w:rsidP="00EF0F6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May 25</w:t>
            </w:r>
          </w:p>
        </w:tc>
        <w:tc>
          <w:tcPr>
            <w:tcW w:w="5032" w:type="dxa"/>
            <w:shd w:val="clear" w:color="auto" w:fill="auto"/>
          </w:tcPr>
          <w:p w14:paraId="64E5E6F1" w14:textId="77777777" w:rsidR="00AC0618" w:rsidRPr="00EF0CB2" w:rsidRDefault="00AC0618" w:rsidP="00E90DB3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Grading Day</w:t>
            </w:r>
          </w:p>
        </w:tc>
        <w:tc>
          <w:tcPr>
            <w:tcW w:w="2078" w:type="dxa"/>
            <w:shd w:val="clear" w:color="auto" w:fill="auto"/>
          </w:tcPr>
          <w:p w14:paraId="62D98D41" w14:textId="77777777" w:rsidR="00AC0618" w:rsidRDefault="00AC0618" w:rsidP="00EF0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9" w:type="dxa"/>
            <w:shd w:val="clear" w:color="auto" w:fill="auto"/>
          </w:tcPr>
          <w:p w14:paraId="4F0CF16C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Amy Cislak</w:t>
            </w:r>
          </w:p>
        </w:tc>
        <w:tc>
          <w:tcPr>
            <w:tcW w:w="2261" w:type="dxa"/>
            <w:shd w:val="clear" w:color="auto" w:fill="auto"/>
          </w:tcPr>
          <w:p w14:paraId="3E968AE9" w14:textId="77777777" w:rsidR="00AC0618" w:rsidRPr="00AC0618" w:rsidRDefault="00AC0618" w:rsidP="00EF0F62">
            <w:pPr>
              <w:spacing w:after="0" w:line="240" w:lineRule="auto"/>
              <w:rPr>
                <w:b/>
              </w:rPr>
            </w:pPr>
            <w:r w:rsidRPr="00AC0618">
              <w:rPr>
                <w:b/>
              </w:rPr>
              <w:t>None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05BDBD8" w14:textId="77777777" w:rsidR="00AC0618" w:rsidRDefault="00AC0618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03E3E11F" w14:textId="77777777" w:rsidTr="00B40094">
        <w:tc>
          <w:tcPr>
            <w:tcW w:w="1417" w:type="dxa"/>
            <w:shd w:val="clear" w:color="auto" w:fill="BFBFBF" w:themeFill="background1" w:themeFillShade="BF"/>
          </w:tcPr>
          <w:p w14:paraId="5E9B53C2" w14:textId="77777777" w:rsidR="00806FEC" w:rsidRPr="00EC5EBD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5032" w:type="dxa"/>
            <w:shd w:val="clear" w:color="auto" w:fill="BFBFBF" w:themeFill="background1" w:themeFillShade="BF"/>
          </w:tcPr>
          <w:p w14:paraId="07E91F3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</w:tcPr>
          <w:p w14:paraId="155FE78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14:paraId="1B424917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14:paraId="58FAB46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BFBFBF" w:themeFill="background1" w:themeFillShade="BF"/>
          </w:tcPr>
          <w:p w14:paraId="24E86E8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47BF7388" w14:textId="77777777" w:rsidTr="00B40094">
        <w:tc>
          <w:tcPr>
            <w:tcW w:w="1417" w:type="dxa"/>
            <w:shd w:val="clear" w:color="auto" w:fill="auto"/>
          </w:tcPr>
          <w:p w14:paraId="584013B7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5032" w:type="dxa"/>
            <w:shd w:val="clear" w:color="auto" w:fill="auto"/>
          </w:tcPr>
          <w:p w14:paraId="2D4128D3" w14:textId="77777777" w:rsidR="00806FEC" w:rsidRPr="00EF0CB2" w:rsidRDefault="00806FEC" w:rsidP="00E90DB3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auto"/>
          </w:tcPr>
          <w:p w14:paraId="37C7FC39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0E23DAD2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108E620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153D281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45AB047A" w14:textId="77777777" w:rsidTr="00B40094">
        <w:tc>
          <w:tcPr>
            <w:tcW w:w="1417" w:type="dxa"/>
            <w:shd w:val="clear" w:color="auto" w:fill="auto"/>
          </w:tcPr>
          <w:p w14:paraId="16C00BFD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5032" w:type="dxa"/>
            <w:shd w:val="clear" w:color="auto" w:fill="auto"/>
          </w:tcPr>
          <w:p w14:paraId="6098ABBF" w14:textId="77777777" w:rsidR="00806FEC" w:rsidRPr="00EF0CB2" w:rsidRDefault="00806FEC" w:rsidP="00E90DB3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auto"/>
          </w:tcPr>
          <w:p w14:paraId="5C01992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445C3931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210ADB1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884472B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1F35518B" w14:textId="77777777" w:rsidTr="00B40094">
        <w:tc>
          <w:tcPr>
            <w:tcW w:w="1417" w:type="dxa"/>
            <w:shd w:val="clear" w:color="auto" w:fill="auto"/>
          </w:tcPr>
          <w:p w14:paraId="4CD79D94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5032" w:type="dxa"/>
            <w:shd w:val="clear" w:color="auto" w:fill="auto"/>
          </w:tcPr>
          <w:p w14:paraId="06C507C4" w14:textId="77777777" w:rsidR="00806FEC" w:rsidRPr="00EF0CB2" w:rsidRDefault="00806FEC" w:rsidP="00E90DB3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auto"/>
          </w:tcPr>
          <w:p w14:paraId="4FC7AB3E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3A01367A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B93AEB3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BA1F4B3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7DD165EC" w14:textId="77777777" w:rsidTr="00B40094">
        <w:tc>
          <w:tcPr>
            <w:tcW w:w="1417" w:type="dxa"/>
            <w:shd w:val="clear" w:color="auto" w:fill="auto"/>
          </w:tcPr>
          <w:p w14:paraId="5B860528" w14:textId="77777777" w:rsidR="00806FEC" w:rsidRPr="00EF0CB2" w:rsidRDefault="00806FEC" w:rsidP="00EF0F6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5032" w:type="dxa"/>
            <w:shd w:val="clear" w:color="auto" w:fill="auto"/>
          </w:tcPr>
          <w:p w14:paraId="3F80AA32" w14:textId="77777777" w:rsidR="00806FEC" w:rsidRPr="00EF0CB2" w:rsidRDefault="00806FEC" w:rsidP="00E90DB3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078" w:type="dxa"/>
            <w:shd w:val="clear" w:color="auto" w:fill="auto"/>
          </w:tcPr>
          <w:p w14:paraId="460E11C3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24CC3843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99734B0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8CD0F51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5D502798" w14:textId="77777777" w:rsidTr="00B40094">
        <w:tc>
          <w:tcPr>
            <w:tcW w:w="1417" w:type="dxa"/>
            <w:shd w:val="clear" w:color="auto" w:fill="auto"/>
          </w:tcPr>
          <w:p w14:paraId="65400438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5032" w:type="dxa"/>
            <w:shd w:val="clear" w:color="auto" w:fill="auto"/>
          </w:tcPr>
          <w:p w14:paraId="63EED15A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14:paraId="5BE250F2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1448394C" w14:textId="77777777" w:rsidR="00806FEC" w:rsidRPr="00AC0618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1CAC2DF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AA2A992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  <w:tr w:rsidR="00806FEC" w:rsidRPr="00EC5EBD" w14:paraId="6827CCF1" w14:textId="77777777" w:rsidTr="00B40094">
        <w:tc>
          <w:tcPr>
            <w:tcW w:w="1417" w:type="dxa"/>
            <w:shd w:val="clear" w:color="auto" w:fill="auto"/>
          </w:tcPr>
          <w:p w14:paraId="670BDF16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5032" w:type="dxa"/>
            <w:shd w:val="clear" w:color="auto" w:fill="auto"/>
          </w:tcPr>
          <w:p w14:paraId="4D7A4C46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14:paraId="67CCE7E1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14:paraId="3AE88365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5059FAC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3CB4521" w14:textId="77777777" w:rsidR="00806FEC" w:rsidRDefault="00806FEC" w:rsidP="00EF0F62">
            <w:pPr>
              <w:spacing w:after="0" w:line="240" w:lineRule="auto"/>
              <w:rPr>
                <w:b/>
              </w:rPr>
            </w:pPr>
          </w:p>
        </w:tc>
      </w:tr>
    </w:tbl>
    <w:p w14:paraId="59EE1E1A" w14:textId="77777777" w:rsidR="000F7900" w:rsidRPr="00A941B0" w:rsidRDefault="000F7900" w:rsidP="00EF0F62">
      <w:pPr>
        <w:rPr>
          <w:color w:val="FF0000"/>
        </w:rPr>
      </w:pPr>
    </w:p>
    <w:sectPr w:rsidR="000F7900" w:rsidRPr="00A941B0" w:rsidSect="007A1982">
      <w:headerReference w:type="default" r:id="rId10"/>
      <w:footerReference w:type="default" r:id="rId11"/>
      <w:pgSz w:w="15840" w:h="12240" w:orient="landscape"/>
      <w:pgMar w:top="720" w:right="432" w:bottom="72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25A64" w14:textId="77777777" w:rsidR="002659A8" w:rsidRDefault="002659A8" w:rsidP="00E45082">
      <w:pPr>
        <w:spacing w:after="0" w:line="240" w:lineRule="auto"/>
      </w:pPr>
      <w:r>
        <w:separator/>
      </w:r>
    </w:p>
  </w:endnote>
  <w:endnote w:type="continuationSeparator" w:id="0">
    <w:p w14:paraId="4907510E" w14:textId="77777777" w:rsidR="002659A8" w:rsidRDefault="002659A8" w:rsidP="00E4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478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818"/>
      <w:gridCol w:w="725"/>
    </w:tblGrid>
    <w:tr w:rsidR="00EA4C5C" w:rsidRPr="00EA4C5C" w14:paraId="08F7885D" w14:textId="77777777" w:rsidTr="00CF6A78">
      <w:trPr>
        <w:trHeight w:val="128"/>
        <w:jc w:val="right"/>
      </w:trPr>
      <w:tc>
        <w:tcPr>
          <w:tcW w:w="13086" w:type="dxa"/>
          <w:vAlign w:val="center"/>
        </w:tcPr>
        <w:sdt>
          <w:sdtPr>
            <w:rPr>
              <w:caps/>
              <w:color w:val="000000"/>
              <w:sz w:val="16"/>
              <w:szCs w:val="16"/>
            </w:rPr>
            <w:alias w:val="Author"/>
            <w:tag w:val=""/>
            <w:id w:val="1534539408"/>
            <w:placeholder>
              <w:docPart w:val="878A88BCD802412BB7B4A98CD3A083B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C69F92B" w14:textId="77777777" w:rsidR="00EA4C5C" w:rsidRPr="00EA4C5C" w:rsidRDefault="000A49FE" w:rsidP="000A49FE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caps/>
                  <w:color w:val="000000"/>
                </w:rPr>
              </w:pPr>
              <w:r>
                <w:rPr>
                  <w:caps/>
                  <w:color w:val="000000"/>
                  <w:sz w:val="16"/>
                  <w:szCs w:val="16"/>
                </w:rPr>
                <w:t>University High School</w:t>
              </w:r>
            </w:p>
          </w:sdtContent>
        </w:sdt>
      </w:tc>
      <w:tc>
        <w:tcPr>
          <w:tcW w:w="687" w:type="dxa"/>
          <w:shd w:val="clear" w:color="auto" w:fill="365F91" w:themeFill="accent1" w:themeFillShade="BF"/>
          <w:vAlign w:val="center"/>
        </w:tcPr>
        <w:p w14:paraId="0888F3A4" w14:textId="77777777" w:rsidR="00EA4C5C" w:rsidRPr="00EA4C5C" w:rsidRDefault="00EA4C5C" w:rsidP="00EA4C5C">
          <w:pPr>
            <w:spacing w:after="0" w:line="240" w:lineRule="auto"/>
            <w:jc w:val="center"/>
            <w:rPr>
              <w:color w:val="FFFFFF"/>
              <w:sz w:val="18"/>
              <w:szCs w:val="18"/>
            </w:rPr>
          </w:pPr>
          <w:r w:rsidRPr="00EA4C5C">
            <w:rPr>
              <w:color w:val="FFFFFF"/>
              <w:sz w:val="18"/>
              <w:szCs w:val="18"/>
            </w:rPr>
            <w:fldChar w:fldCharType="begin"/>
          </w:r>
          <w:r w:rsidRPr="00EA4C5C">
            <w:rPr>
              <w:color w:val="FFFFFF"/>
              <w:sz w:val="18"/>
              <w:szCs w:val="18"/>
            </w:rPr>
            <w:instrText xml:space="preserve"> PAGE   \* MERGEFORMAT </w:instrText>
          </w:r>
          <w:r w:rsidRPr="00EA4C5C">
            <w:rPr>
              <w:color w:val="FFFFFF"/>
              <w:sz w:val="18"/>
              <w:szCs w:val="18"/>
            </w:rPr>
            <w:fldChar w:fldCharType="separate"/>
          </w:r>
          <w:r w:rsidR="0085097E">
            <w:rPr>
              <w:noProof/>
              <w:color w:val="FFFFFF"/>
              <w:sz w:val="18"/>
              <w:szCs w:val="18"/>
            </w:rPr>
            <w:t>1</w:t>
          </w:r>
          <w:r w:rsidRPr="00EA4C5C">
            <w:rPr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14:paraId="1B370A97" w14:textId="77777777" w:rsidR="00EC3257" w:rsidRDefault="00EC3257" w:rsidP="002B2A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8AC0" w14:textId="77777777" w:rsidR="002659A8" w:rsidRDefault="002659A8" w:rsidP="00E45082">
      <w:pPr>
        <w:spacing w:after="0" w:line="240" w:lineRule="auto"/>
      </w:pPr>
      <w:r>
        <w:separator/>
      </w:r>
    </w:p>
  </w:footnote>
  <w:footnote w:type="continuationSeparator" w:id="0">
    <w:p w14:paraId="43E991A7" w14:textId="77777777" w:rsidR="002659A8" w:rsidRDefault="002659A8" w:rsidP="00E4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F4647D" w14:textId="77777777" w:rsidR="00503454" w:rsidRDefault="002659A8">
    <w:pPr>
      <w:pStyle w:val="Header"/>
    </w:pPr>
    <w:r>
      <w:rPr>
        <w:noProof/>
        <w:lang w:eastAsia="zh-TW"/>
      </w:rPr>
      <w:pict w14:anchorId="2D96FA1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1B6"/>
    <w:multiLevelType w:val="hybridMultilevel"/>
    <w:tmpl w:val="019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D28"/>
    <w:multiLevelType w:val="hybridMultilevel"/>
    <w:tmpl w:val="0B4CDBC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0E7DFE"/>
    <w:multiLevelType w:val="hybridMultilevel"/>
    <w:tmpl w:val="1940E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2223"/>
    <w:multiLevelType w:val="hybridMultilevel"/>
    <w:tmpl w:val="7D583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30A"/>
    <w:multiLevelType w:val="hybridMultilevel"/>
    <w:tmpl w:val="4B48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62F"/>
    <w:multiLevelType w:val="hybridMultilevel"/>
    <w:tmpl w:val="C0B6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65B14"/>
    <w:multiLevelType w:val="hybridMultilevel"/>
    <w:tmpl w:val="4490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A5716"/>
    <w:multiLevelType w:val="hybridMultilevel"/>
    <w:tmpl w:val="B9428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128F6"/>
    <w:multiLevelType w:val="hybridMultilevel"/>
    <w:tmpl w:val="5FA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81A1F"/>
    <w:multiLevelType w:val="hybridMultilevel"/>
    <w:tmpl w:val="9E32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1B4A"/>
    <w:multiLevelType w:val="hybridMultilevel"/>
    <w:tmpl w:val="01E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C3D9F"/>
    <w:multiLevelType w:val="hybridMultilevel"/>
    <w:tmpl w:val="8B2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0"/>
    <w:rsid w:val="00034396"/>
    <w:rsid w:val="00076DAD"/>
    <w:rsid w:val="00085CF3"/>
    <w:rsid w:val="000A49FE"/>
    <w:rsid w:val="000C2D30"/>
    <w:rsid w:val="000C7842"/>
    <w:rsid w:val="000D48E2"/>
    <w:rsid w:val="000D6779"/>
    <w:rsid w:val="000E0BE2"/>
    <w:rsid w:val="000F2601"/>
    <w:rsid w:val="000F417E"/>
    <w:rsid w:val="000F4C23"/>
    <w:rsid w:val="000F7900"/>
    <w:rsid w:val="0013780C"/>
    <w:rsid w:val="001A45F3"/>
    <w:rsid w:val="001A4813"/>
    <w:rsid w:val="0022622E"/>
    <w:rsid w:val="00227CF1"/>
    <w:rsid w:val="002456DA"/>
    <w:rsid w:val="00257DAE"/>
    <w:rsid w:val="00264F17"/>
    <w:rsid w:val="002659A8"/>
    <w:rsid w:val="00273299"/>
    <w:rsid w:val="00276C87"/>
    <w:rsid w:val="00284C07"/>
    <w:rsid w:val="002B2A28"/>
    <w:rsid w:val="002E1A0B"/>
    <w:rsid w:val="002F7731"/>
    <w:rsid w:val="002F7972"/>
    <w:rsid w:val="00300B18"/>
    <w:rsid w:val="00306803"/>
    <w:rsid w:val="00313D1B"/>
    <w:rsid w:val="00316223"/>
    <w:rsid w:val="003459F5"/>
    <w:rsid w:val="00373B77"/>
    <w:rsid w:val="0039140E"/>
    <w:rsid w:val="003C48C3"/>
    <w:rsid w:val="003F4E47"/>
    <w:rsid w:val="00424EB1"/>
    <w:rsid w:val="00440E7B"/>
    <w:rsid w:val="004A2CF9"/>
    <w:rsid w:val="00503454"/>
    <w:rsid w:val="0051478B"/>
    <w:rsid w:val="00527347"/>
    <w:rsid w:val="00527C7B"/>
    <w:rsid w:val="005419FB"/>
    <w:rsid w:val="00544207"/>
    <w:rsid w:val="00544DC6"/>
    <w:rsid w:val="0054528F"/>
    <w:rsid w:val="005A2439"/>
    <w:rsid w:val="005E7633"/>
    <w:rsid w:val="00631A94"/>
    <w:rsid w:val="0064591A"/>
    <w:rsid w:val="006C08C0"/>
    <w:rsid w:val="006C4934"/>
    <w:rsid w:val="006C5AB7"/>
    <w:rsid w:val="006D625C"/>
    <w:rsid w:val="0074747E"/>
    <w:rsid w:val="00753CD7"/>
    <w:rsid w:val="00765DEC"/>
    <w:rsid w:val="007A1982"/>
    <w:rsid w:val="007C1550"/>
    <w:rsid w:val="007C564A"/>
    <w:rsid w:val="008025C6"/>
    <w:rsid w:val="00806FEC"/>
    <w:rsid w:val="00807494"/>
    <w:rsid w:val="0083304C"/>
    <w:rsid w:val="0084293F"/>
    <w:rsid w:val="0085097E"/>
    <w:rsid w:val="00853415"/>
    <w:rsid w:val="00863F85"/>
    <w:rsid w:val="008C1F53"/>
    <w:rsid w:val="00920EFC"/>
    <w:rsid w:val="00936420"/>
    <w:rsid w:val="00944267"/>
    <w:rsid w:val="00947996"/>
    <w:rsid w:val="00953607"/>
    <w:rsid w:val="009C05B3"/>
    <w:rsid w:val="009C4B3A"/>
    <w:rsid w:val="009F023C"/>
    <w:rsid w:val="00A11E25"/>
    <w:rsid w:val="00A255A8"/>
    <w:rsid w:val="00A84218"/>
    <w:rsid w:val="00A941B0"/>
    <w:rsid w:val="00AB57C7"/>
    <w:rsid w:val="00AC0618"/>
    <w:rsid w:val="00AD4F0B"/>
    <w:rsid w:val="00AE1B7A"/>
    <w:rsid w:val="00B10BC5"/>
    <w:rsid w:val="00B13592"/>
    <w:rsid w:val="00B137FC"/>
    <w:rsid w:val="00B14B10"/>
    <w:rsid w:val="00B21EBB"/>
    <w:rsid w:val="00B40094"/>
    <w:rsid w:val="00B50CBB"/>
    <w:rsid w:val="00B769B1"/>
    <w:rsid w:val="00B92739"/>
    <w:rsid w:val="00BB5F36"/>
    <w:rsid w:val="00BC0594"/>
    <w:rsid w:val="00C17329"/>
    <w:rsid w:val="00C32C3D"/>
    <w:rsid w:val="00C63619"/>
    <w:rsid w:val="00C67852"/>
    <w:rsid w:val="00C87E91"/>
    <w:rsid w:val="00CB7C24"/>
    <w:rsid w:val="00CC309A"/>
    <w:rsid w:val="00CC7003"/>
    <w:rsid w:val="00CD0406"/>
    <w:rsid w:val="00CD1215"/>
    <w:rsid w:val="00D27ACE"/>
    <w:rsid w:val="00D3225A"/>
    <w:rsid w:val="00D445E9"/>
    <w:rsid w:val="00D5669D"/>
    <w:rsid w:val="00D900FB"/>
    <w:rsid w:val="00DB216C"/>
    <w:rsid w:val="00DE230D"/>
    <w:rsid w:val="00E27677"/>
    <w:rsid w:val="00E34002"/>
    <w:rsid w:val="00E45082"/>
    <w:rsid w:val="00EA4C5C"/>
    <w:rsid w:val="00EB49EA"/>
    <w:rsid w:val="00EC3257"/>
    <w:rsid w:val="00EC5EBD"/>
    <w:rsid w:val="00ED495E"/>
    <w:rsid w:val="00EF0CB2"/>
    <w:rsid w:val="00EF0F62"/>
    <w:rsid w:val="00F02A8B"/>
    <w:rsid w:val="00F050CA"/>
    <w:rsid w:val="00F54547"/>
    <w:rsid w:val="00F56F37"/>
    <w:rsid w:val="00FE2CCA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883B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0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5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08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27347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A88BCD802412BB7B4A98CD3A0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59D9-C9BA-4185-A3D7-1706BB82D4A4}"/>
      </w:docPartPr>
      <w:docPartBody>
        <w:p w:rsidR="00420F31" w:rsidRDefault="00ED5C83" w:rsidP="00ED5C83">
          <w:pPr>
            <w:pStyle w:val="878A88BCD802412BB7B4A98CD3A083B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3"/>
    <w:rsid w:val="00420F31"/>
    <w:rsid w:val="004B1ADC"/>
    <w:rsid w:val="00613C16"/>
    <w:rsid w:val="006D3442"/>
    <w:rsid w:val="009C2A84"/>
    <w:rsid w:val="00BC5620"/>
    <w:rsid w:val="00ED5C83"/>
    <w:rsid w:val="00F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8A2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6559DCB5D480082DF047645D232BE">
    <w:name w:val="57E6559DCB5D480082DF047645D232BE"/>
    <w:rsid w:val="00ED5C83"/>
  </w:style>
  <w:style w:type="paragraph" w:customStyle="1" w:styleId="2928A85F63F44EE39AAD6216A85F4C6D">
    <w:name w:val="2928A85F63F44EE39AAD6216A85F4C6D"/>
    <w:rsid w:val="00ED5C83"/>
  </w:style>
  <w:style w:type="paragraph" w:customStyle="1" w:styleId="F36352F74C4749009EDCF77F002CD96B">
    <w:name w:val="F36352F74C4749009EDCF77F002CD96B"/>
    <w:rsid w:val="00ED5C83"/>
  </w:style>
  <w:style w:type="paragraph" w:customStyle="1" w:styleId="878A88BCD802412BB7B4A98CD3A083B1">
    <w:name w:val="878A88BCD802412BB7B4A98CD3A083B1"/>
    <w:rsid w:val="00ED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881775CDE05489DA3BEAAAF399267" ma:contentTypeVersion="0" ma:contentTypeDescription="Create a new document." ma:contentTypeScope="" ma:versionID="1aed33af7898f6f8264faa9b932409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6CC29-3A23-4F81-B551-FAAB6D806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482FE-60EE-49C0-B463-E292380F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3DDCF-4112-4733-B2EB-A0B4FD3AA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High School</dc:creator>
  <cp:lastModifiedBy>Meredith Tully</cp:lastModifiedBy>
  <cp:revision>2</cp:revision>
  <cp:lastPrinted>2014-01-06T15:51:00Z</cp:lastPrinted>
  <dcterms:created xsi:type="dcterms:W3CDTF">2018-01-14T19:21:00Z</dcterms:created>
  <dcterms:modified xsi:type="dcterms:W3CDTF">2018-01-14T19:21:00Z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0x010100BB0881775CDE05489DA3BEAAAF399267</vt:lpwstr>
  </property>
</Properties>
</file>